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4B77" w14:textId="064E740C" w:rsidR="00B63F41" w:rsidRDefault="00B63F41" w:rsidP="00077DC1">
      <w:pPr>
        <w:jc w:val="center"/>
        <w:rPr>
          <w:b/>
          <w:bCs/>
          <w:u w:val="single"/>
        </w:rPr>
      </w:pPr>
      <w:r w:rsidRPr="00B63F41">
        <w:rPr>
          <w:b/>
          <w:bCs/>
          <w:u w:val="single"/>
        </w:rPr>
        <w:t>SCHOOL DISTRICT DATA</w:t>
      </w:r>
      <w:r w:rsidR="007D717C">
        <w:rPr>
          <w:b/>
          <w:bCs/>
          <w:u w:val="single"/>
        </w:rPr>
        <w:t xml:space="preserve"> – Plaintiff Questionnaire</w:t>
      </w:r>
    </w:p>
    <w:p w14:paraId="443D74B7" w14:textId="04B376C3" w:rsidR="00077DC1" w:rsidRDefault="00077DC1" w:rsidP="00077DC1">
      <w:pPr>
        <w:jc w:val="center"/>
        <w:rPr>
          <w:b/>
          <w:bCs/>
          <w:u w:val="single"/>
        </w:rPr>
      </w:pPr>
    </w:p>
    <w:p w14:paraId="73DFC7FD" w14:textId="71233430" w:rsidR="00077DC1" w:rsidRPr="00077DC1" w:rsidRDefault="00077DC1" w:rsidP="00077DC1">
      <w:pPr>
        <w:jc w:val="center"/>
        <w:rPr>
          <w:b/>
          <w:bCs/>
        </w:rPr>
      </w:pPr>
      <w:r>
        <w:rPr>
          <w:b/>
          <w:bCs/>
        </w:rPr>
        <w:t>School District Name: ___________________</w:t>
      </w:r>
    </w:p>
    <w:p w14:paraId="2A8B09BE" w14:textId="77777777" w:rsidR="00B63F41" w:rsidRPr="00B63F41" w:rsidRDefault="00B63F41" w:rsidP="00077DC1">
      <w:pPr>
        <w:rPr>
          <w:b/>
          <w:bCs/>
          <w:u w:val="single"/>
        </w:rPr>
      </w:pPr>
    </w:p>
    <w:p w14:paraId="29A32B55" w14:textId="77777777" w:rsidR="0078182C" w:rsidRDefault="0078182C" w:rsidP="0078182C"/>
    <w:p w14:paraId="1D11479E" w14:textId="5468E936" w:rsidR="00B63F41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In any of the past 10 (ten) years has the total number of students in Plaintiff’s district been 20% more or 20% less than </w:t>
      </w:r>
      <w:r w:rsidR="006265E6">
        <w:t>your current school years enrollment</w:t>
      </w:r>
      <w:r w:rsidRPr="005072C2">
        <w:t>?</w:t>
      </w:r>
    </w:p>
    <w:p w14:paraId="1E6C2517" w14:textId="77777777" w:rsidR="00B63F41" w:rsidRDefault="00B63F41" w:rsidP="00B63F41"/>
    <w:p w14:paraId="6F276DED" w14:textId="378FB053" w:rsidR="00B63F41" w:rsidRPr="005072C2" w:rsidRDefault="00B63F41" w:rsidP="00B63F41">
      <w:pPr>
        <w:ind w:left="360" w:firstLine="720"/>
      </w:pPr>
      <w:r w:rsidRPr="005072C2">
        <w:t xml:space="preserve">___ Yes ___ No </w:t>
      </w:r>
    </w:p>
    <w:p w14:paraId="56B111AF" w14:textId="77777777" w:rsidR="00B63F41" w:rsidRPr="005072C2" w:rsidRDefault="00B63F41" w:rsidP="00B63F41"/>
    <w:p w14:paraId="29C966AD" w14:textId="7D288B73" w:rsidR="00B63F41" w:rsidRDefault="00B63F41" w:rsidP="00B63F41">
      <w:pPr>
        <w:ind w:left="1080"/>
      </w:pPr>
      <w:r w:rsidRPr="005072C2">
        <w:t xml:space="preserve">If yes, please state the total number of students within Plaintiff’s district for each such year, or if that information isn’t reasonably available, give a description of the approximate student population change over the last 10 years. </w:t>
      </w:r>
    </w:p>
    <w:p w14:paraId="177AA960" w14:textId="57C08DA2" w:rsidR="003F3CBC" w:rsidRDefault="003F3CBC" w:rsidP="00B63F41">
      <w:pPr>
        <w:ind w:left="1080"/>
      </w:pPr>
    </w:p>
    <w:p w14:paraId="11065DD1" w14:textId="3C49C5DC" w:rsidR="003F3CBC" w:rsidRDefault="003F3CBC" w:rsidP="00B63F41">
      <w:pPr>
        <w:ind w:left="1080"/>
      </w:pPr>
    </w:p>
    <w:p w14:paraId="753865D4" w14:textId="536A38D2" w:rsidR="003F3CBC" w:rsidRDefault="003F3CBC" w:rsidP="00B63F41">
      <w:pPr>
        <w:ind w:left="1080"/>
      </w:pPr>
    </w:p>
    <w:p w14:paraId="2D12BEF6" w14:textId="77777777" w:rsidR="003F3CBC" w:rsidRPr="005072C2" w:rsidRDefault="003F3CBC" w:rsidP="00B63F41">
      <w:pPr>
        <w:ind w:left="1080"/>
      </w:pPr>
    </w:p>
    <w:p w14:paraId="2E74CF5E" w14:textId="77777777" w:rsidR="00B63F41" w:rsidRPr="005072C2" w:rsidRDefault="00B63F41" w:rsidP="00B63F41"/>
    <w:p w14:paraId="52441ECA" w14:textId="2C9E6A3B" w:rsidR="00B63F41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Have You or any schools in Your district had any communications or interactions with any of the Defendants for any reason, including in connection with anti-smoking programs or youth vaping programs? </w:t>
      </w:r>
    </w:p>
    <w:p w14:paraId="1A5E1CD4" w14:textId="77777777" w:rsidR="00B63F41" w:rsidRDefault="00B63F41" w:rsidP="00B63F41">
      <w:pPr>
        <w:ind w:firstLine="720"/>
      </w:pPr>
    </w:p>
    <w:p w14:paraId="2784A4A5" w14:textId="77777777" w:rsidR="00B63F41" w:rsidRPr="005072C2" w:rsidRDefault="00B63F41" w:rsidP="00B63F41">
      <w:pPr>
        <w:ind w:left="360" w:firstLine="720"/>
      </w:pPr>
      <w:r w:rsidRPr="005072C2">
        <w:t xml:space="preserve">_____ Yes _____ No </w:t>
      </w:r>
    </w:p>
    <w:p w14:paraId="26AD0730" w14:textId="77777777" w:rsidR="00B63F41" w:rsidRPr="005072C2" w:rsidRDefault="00B63F41" w:rsidP="00B63F41">
      <w:pPr>
        <w:ind w:firstLine="720"/>
      </w:pPr>
    </w:p>
    <w:p w14:paraId="3EB98278" w14:textId="27C80493" w:rsidR="00B63F41" w:rsidRDefault="00B63F41" w:rsidP="003F3CBC">
      <w:pPr>
        <w:ind w:left="1080"/>
      </w:pPr>
      <w:r w:rsidRPr="005072C2">
        <w:t xml:space="preserve">If yes, for each communication or interaction, state (1) the date the communication or interaction occurred; (2) the nature of the communication or interaction; and (3) summarize Your portion of the communication. </w:t>
      </w:r>
    </w:p>
    <w:p w14:paraId="3F643998" w14:textId="03024CEC" w:rsidR="003F3CBC" w:rsidRDefault="003F3CBC" w:rsidP="003F3CBC">
      <w:pPr>
        <w:ind w:left="1080"/>
      </w:pPr>
    </w:p>
    <w:p w14:paraId="0A4D9EE7" w14:textId="4334A1B5" w:rsidR="003F3CBC" w:rsidRDefault="003F3CBC" w:rsidP="003F3CBC">
      <w:pPr>
        <w:ind w:left="1080"/>
      </w:pPr>
    </w:p>
    <w:p w14:paraId="552C7B63" w14:textId="26866E9E" w:rsidR="003F3CBC" w:rsidRDefault="003F3CBC" w:rsidP="003F3CBC">
      <w:pPr>
        <w:ind w:left="1080"/>
      </w:pPr>
    </w:p>
    <w:p w14:paraId="0E4E5B39" w14:textId="77777777" w:rsidR="003F3CBC" w:rsidRDefault="003F3CBC" w:rsidP="003F3CBC">
      <w:pPr>
        <w:ind w:left="1080"/>
      </w:pPr>
    </w:p>
    <w:p w14:paraId="48738026" w14:textId="77777777" w:rsidR="003F3CBC" w:rsidRPr="005072C2" w:rsidRDefault="003F3CBC" w:rsidP="003F3CBC">
      <w:pPr>
        <w:ind w:left="1080"/>
      </w:pPr>
    </w:p>
    <w:p w14:paraId="77B9C32C" w14:textId="77777777" w:rsidR="00B63F41" w:rsidRDefault="00B63F41" w:rsidP="00B63F41"/>
    <w:p w14:paraId="434B8C45" w14:textId="3A4C178A" w:rsidR="00B63F41" w:rsidRDefault="00B63F41" w:rsidP="00B63F41">
      <w:pPr>
        <w:rPr>
          <w:b/>
          <w:bCs/>
          <w:u w:val="single"/>
        </w:rPr>
      </w:pPr>
      <w:r w:rsidRPr="00B63F41">
        <w:rPr>
          <w:b/>
          <w:bCs/>
          <w:u w:val="single"/>
        </w:rPr>
        <w:t xml:space="preserve">PERSONS WITH RELEVANT KNOWLEDGE </w:t>
      </w:r>
    </w:p>
    <w:p w14:paraId="142FEAB1" w14:textId="77777777" w:rsidR="00B63F41" w:rsidRPr="00B63F41" w:rsidRDefault="00B63F41" w:rsidP="00B63F41">
      <w:pPr>
        <w:rPr>
          <w:b/>
          <w:bCs/>
          <w:u w:val="single"/>
        </w:rPr>
      </w:pPr>
    </w:p>
    <w:p w14:paraId="3E5D2A6C" w14:textId="7A310CF3" w:rsidR="00B63F41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Please identify the person(s) in Plaintiff’s district most knowledgeable about student use on school property of tobacco or nicotine products, e-cigarettes and vaping products, alcohol, drugs, or other illicit substances, and the impact of such use on Plaintiff’s district, from 2012 – present. </w:t>
      </w:r>
    </w:p>
    <w:p w14:paraId="46CACC79" w14:textId="3E4C09AB" w:rsidR="003F3CBC" w:rsidRDefault="003F3CBC" w:rsidP="003F3CBC"/>
    <w:p w14:paraId="061BB72C" w14:textId="704EC27C" w:rsidR="003F3CBC" w:rsidRDefault="003F3CBC" w:rsidP="003F3CBC"/>
    <w:p w14:paraId="18881565" w14:textId="37A99165" w:rsidR="003F3CBC" w:rsidRDefault="003F3CBC" w:rsidP="003F3CBC"/>
    <w:p w14:paraId="105CCE7D" w14:textId="77777777" w:rsidR="003F3CBC" w:rsidRDefault="003F3CBC" w:rsidP="003F3CBC"/>
    <w:p w14:paraId="6735D4FD" w14:textId="77777777" w:rsidR="003F3CBC" w:rsidRPr="005072C2" w:rsidRDefault="003F3CBC" w:rsidP="003F3CBC">
      <w:pPr>
        <w:pStyle w:val="ListParagraph"/>
        <w:ind w:left="1080"/>
      </w:pPr>
    </w:p>
    <w:p w14:paraId="203996B7" w14:textId="77514FCF" w:rsidR="00B63F41" w:rsidRDefault="0078182C" w:rsidP="0078182C">
      <w:pPr>
        <w:pStyle w:val="ListParagraph"/>
        <w:numPr>
          <w:ilvl w:val="0"/>
          <w:numId w:val="46"/>
        </w:numPr>
      </w:pPr>
      <w:r>
        <w:t>Please identify the person(s) who held the following position(s) or their equivalent in Plaintiff’s District, since 2012:</w:t>
      </w:r>
    </w:p>
    <w:p w14:paraId="2B2D0BB7" w14:textId="77777777" w:rsidR="0078182C" w:rsidRDefault="0078182C" w:rsidP="0078182C">
      <w:pPr>
        <w:pStyle w:val="ListParagraph"/>
      </w:pPr>
    </w:p>
    <w:p w14:paraId="056FC033" w14:textId="2ECFA139" w:rsidR="0078182C" w:rsidRDefault="0078182C" w:rsidP="0078182C">
      <w:pPr>
        <w:pStyle w:val="ListParagraph"/>
        <w:numPr>
          <w:ilvl w:val="1"/>
          <w:numId w:val="46"/>
        </w:numPr>
      </w:pPr>
      <w:r>
        <w:t>Superintendents:</w:t>
      </w:r>
    </w:p>
    <w:p w14:paraId="6E68DC73" w14:textId="37773387" w:rsidR="0078182C" w:rsidRDefault="0078182C" w:rsidP="0078182C">
      <w:pPr>
        <w:pStyle w:val="ListParagraph"/>
        <w:numPr>
          <w:ilvl w:val="2"/>
          <w:numId w:val="46"/>
        </w:numPr>
      </w:pPr>
      <w:r>
        <w:t>2012:</w:t>
      </w:r>
    </w:p>
    <w:p w14:paraId="73009F8D" w14:textId="1C4B5C8E" w:rsidR="0078182C" w:rsidRDefault="0078182C" w:rsidP="0078182C">
      <w:pPr>
        <w:pStyle w:val="ListParagraph"/>
        <w:numPr>
          <w:ilvl w:val="2"/>
          <w:numId w:val="46"/>
        </w:numPr>
      </w:pPr>
      <w:r>
        <w:t>2013:</w:t>
      </w:r>
    </w:p>
    <w:p w14:paraId="122A83D6" w14:textId="502733FD" w:rsidR="0078182C" w:rsidRDefault="0078182C" w:rsidP="0078182C">
      <w:pPr>
        <w:pStyle w:val="ListParagraph"/>
        <w:numPr>
          <w:ilvl w:val="2"/>
          <w:numId w:val="46"/>
        </w:numPr>
      </w:pPr>
      <w:r>
        <w:t>2014:</w:t>
      </w:r>
    </w:p>
    <w:p w14:paraId="0B025E16" w14:textId="02F86B78" w:rsidR="0078182C" w:rsidRDefault="0078182C" w:rsidP="0078182C">
      <w:pPr>
        <w:pStyle w:val="ListParagraph"/>
        <w:numPr>
          <w:ilvl w:val="2"/>
          <w:numId w:val="46"/>
        </w:numPr>
      </w:pPr>
      <w:r>
        <w:t>2015:</w:t>
      </w:r>
    </w:p>
    <w:p w14:paraId="1BF54C55" w14:textId="5DEF2BBA" w:rsidR="0078182C" w:rsidRDefault="0078182C" w:rsidP="0078182C">
      <w:pPr>
        <w:pStyle w:val="ListParagraph"/>
        <w:numPr>
          <w:ilvl w:val="2"/>
          <w:numId w:val="46"/>
        </w:numPr>
      </w:pPr>
      <w:r>
        <w:t>2016:</w:t>
      </w:r>
    </w:p>
    <w:p w14:paraId="3B6D5603" w14:textId="7ADDAFA6" w:rsidR="0078182C" w:rsidRDefault="0078182C" w:rsidP="0078182C">
      <w:pPr>
        <w:pStyle w:val="ListParagraph"/>
        <w:numPr>
          <w:ilvl w:val="2"/>
          <w:numId w:val="46"/>
        </w:numPr>
      </w:pPr>
      <w:r>
        <w:t>2017:</w:t>
      </w:r>
    </w:p>
    <w:p w14:paraId="25A85F0E" w14:textId="21558BAA" w:rsidR="0078182C" w:rsidRDefault="0078182C" w:rsidP="0078182C">
      <w:pPr>
        <w:pStyle w:val="ListParagraph"/>
        <w:numPr>
          <w:ilvl w:val="2"/>
          <w:numId w:val="46"/>
        </w:numPr>
      </w:pPr>
      <w:r>
        <w:t>2018:</w:t>
      </w:r>
    </w:p>
    <w:p w14:paraId="69DBBD3D" w14:textId="6CC9FD2A" w:rsidR="0078182C" w:rsidRDefault="0078182C" w:rsidP="0078182C">
      <w:pPr>
        <w:pStyle w:val="ListParagraph"/>
        <w:numPr>
          <w:ilvl w:val="2"/>
          <w:numId w:val="46"/>
        </w:numPr>
      </w:pPr>
      <w:r>
        <w:t>2019:</w:t>
      </w:r>
    </w:p>
    <w:p w14:paraId="1C0227E0" w14:textId="7EC030B9" w:rsidR="0078182C" w:rsidRDefault="0078182C" w:rsidP="0078182C">
      <w:pPr>
        <w:pStyle w:val="ListParagraph"/>
        <w:numPr>
          <w:ilvl w:val="2"/>
          <w:numId w:val="46"/>
        </w:numPr>
      </w:pPr>
      <w:r>
        <w:t>2020:</w:t>
      </w:r>
    </w:p>
    <w:p w14:paraId="2E1A2A29" w14:textId="307B7EC9" w:rsidR="0078182C" w:rsidRDefault="0078182C" w:rsidP="0078182C">
      <w:pPr>
        <w:pStyle w:val="ListParagraph"/>
        <w:numPr>
          <w:ilvl w:val="1"/>
          <w:numId w:val="46"/>
        </w:numPr>
      </w:pPr>
      <w:r>
        <w:t>Vice or Assistant Superintendent(s):</w:t>
      </w:r>
    </w:p>
    <w:p w14:paraId="3D852A01" w14:textId="77777777" w:rsidR="0078182C" w:rsidRDefault="0078182C" w:rsidP="0078182C">
      <w:pPr>
        <w:pStyle w:val="ListParagraph"/>
        <w:numPr>
          <w:ilvl w:val="2"/>
          <w:numId w:val="46"/>
        </w:numPr>
      </w:pPr>
      <w:r>
        <w:t>2012:</w:t>
      </w:r>
    </w:p>
    <w:p w14:paraId="38A9456D" w14:textId="77777777" w:rsidR="0078182C" w:rsidRDefault="0078182C" w:rsidP="0078182C">
      <w:pPr>
        <w:pStyle w:val="ListParagraph"/>
        <w:numPr>
          <w:ilvl w:val="2"/>
          <w:numId w:val="46"/>
        </w:numPr>
      </w:pPr>
      <w:r>
        <w:t>2013:</w:t>
      </w:r>
    </w:p>
    <w:p w14:paraId="50D93100" w14:textId="77777777" w:rsidR="0078182C" w:rsidRDefault="0078182C" w:rsidP="0078182C">
      <w:pPr>
        <w:pStyle w:val="ListParagraph"/>
        <w:numPr>
          <w:ilvl w:val="2"/>
          <w:numId w:val="46"/>
        </w:numPr>
      </w:pPr>
      <w:r>
        <w:t>2014:</w:t>
      </w:r>
    </w:p>
    <w:p w14:paraId="3739B500" w14:textId="77777777" w:rsidR="0078182C" w:rsidRDefault="0078182C" w:rsidP="0078182C">
      <w:pPr>
        <w:pStyle w:val="ListParagraph"/>
        <w:numPr>
          <w:ilvl w:val="2"/>
          <w:numId w:val="46"/>
        </w:numPr>
      </w:pPr>
      <w:r>
        <w:t>2015:</w:t>
      </w:r>
    </w:p>
    <w:p w14:paraId="3BE19F56" w14:textId="77777777" w:rsidR="0078182C" w:rsidRDefault="0078182C" w:rsidP="0078182C">
      <w:pPr>
        <w:pStyle w:val="ListParagraph"/>
        <w:numPr>
          <w:ilvl w:val="2"/>
          <w:numId w:val="46"/>
        </w:numPr>
      </w:pPr>
      <w:r>
        <w:t>2016:</w:t>
      </w:r>
    </w:p>
    <w:p w14:paraId="59AA7404" w14:textId="77777777" w:rsidR="0078182C" w:rsidRDefault="0078182C" w:rsidP="0078182C">
      <w:pPr>
        <w:pStyle w:val="ListParagraph"/>
        <w:numPr>
          <w:ilvl w:val="2"/>
          <w:numId w:val="46"/>
        </w:numPr>
      </w:pPr>
      <w:r>
        <w:t>2017:</w:t>
      </w:r>
    </w:p>
    <w:p w14:paraId="7B31AC1E" w14:textId="77777777" w:rsidR="0078182C" w:rsidRDefault="0078182C" w:rsidP="0078182C">
      <w:pPr>
        <w:pStyle w:val="ListParagraph"/>
        <w:numPr>
          <w:ilvl w:val="2"/>
          <w:numId w:val="46"/>
        </w:numPr>
      </w:pPr>
      <w:r>
        <w:t>2018:</w:t>
      </w:r>
    </w:p>
    <w:p w14:paraId="3BA505F7" w14:textId="77777777" w:rsidR="0078182C" w:rsidRDefault="0078182C" w:rsidP="0078182C">
      <w:pPr>
        <w:pStyle w:val="ListParagraph"/>
        <w:numPr>
          <w:ilvl w:val="2"/>
          <w:numId w:val="46"/>
        </w:numPr>
      </w:pPr>
      <w:r>
        <w:t>2019:</w:t>
      </w:r>
    </w:p>
    <w:p w14:paraId="0CBBA323" w14:textId="6F0E598B" w:rsidR="0078182C" w:rsidRDefault="0078182C" w:rsidP="0078182C">
      <w:pPr>
        <w:pStyle w:val="ListParagraph"/>
        <w:numPr>
          <w:ilvl w:val="2"/>
          <w:numId w:val="46"/>
        </w:numPr>
      </w:pPr>
      <w:r>
        <w:t>2020:</w:t>
      </w:r>
    </w:p>
    <w:p w14:paraId="148E2069" w14:textId="77777777" w:rsidR="003F3CBC" w:rsidRPr="005072C2" w:rsidRDefault="003F3CBC" w:rsidP="003F3CBC">
      <w:pPr>
        <w:pStyle w:val="ListParagraph"/>
        <w:ind w:left="2520"/>
      </w:pPr>
    </w:p>
    <w:p w14:paraId="5C579D21" w14:textId="77777777" w:rsidR="00B63F41" w:rsidRPr="00B63F41" w:rsidRDefault="00B63F41" w:rsidP="00B63F41">
      <w:pPr>
        <w:rPr>
          <w:b/>
          <w:bCs/>
          <w:u w:val="single"/>
        </w:rPr>
      </w:pPr>
      <w:r w:rsidRPr="00B63F41">
        <w:rPr>
          <w:b/>
          <w:bCs/>
          <w:u w:val="single"/>
        </w:rPr>
        <w:t xml:space="preserve">VAPING AND E-CIGARETTE RELATED SERVICES AND PROGRAMS </w:t>
      </w:r>
    </w:p>
    <w:p w14:paraId="2833F31A" w14:textId="77777777" w:rsidR="00B63F41" w:rsidRPr="005072C2" w:rsidRDefault="00B63F41" w:rsidP="00B63F41">
      <w:pPr>
        <w:pStyle w:val="ListParagraph"/>
        <w:ind w:left="1080"/>
        <w:rPr>
          <w:b/>
          <w:bCs/>
          <w:u w:val="single"/>
        </w:rPr>
      </w:pPr>
    </w:p>
    <w:p w14:paraId="6C01E670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Have You formed or participated in any task force, other program, or group to address any issue related to vaping or e-cigarettes from 2012 – present? </w:t>
      </w:r>
    </w:p>
    <w:p w14:paraId="1FF24728" w14:textId="77777777" w:rsidR="00B63F41" w:rsidRPr="005072C2" w:rsidRDefault="00B63F41" w:rsidP="00B63F41">
      <w:pPr>
        <w:pStyle w:val="ListParagraph"/>
      </w:pPr>
    </w:p>
    <w:p w14:paraId="2CA095BC" w14:textId="77777777" w:rsidR="00B63F41" w:rsidRPr="005072C2" w:rsidRDefault="00B63F41" w:rsidP="00B63F41">
      <w:pPr>
        <w:pStyle w:val="ListParagraph"/>
        <w:ind w:firstLine="360"/>
      </w:pPr>
      <w:r w:rsidRPr="005072C2">
        <w:t xml:space="preserve">_____ Yes _____ No </w:t>
      </w:r>
    </w:p>
    <w:p w14:paraId="279D1CB9" w14:textId="77777777" w:rsidR="00B63F41" w:rsidRPr="005072C2" w:rsidRDefault="00B63F41" w:rsidP="00B63F41">
      <w:pPr>
        <w:pStyle w:val="ListParagraph"/>
      </w:pPr>
    </w:p>
    <w:p w14:paraId="5163AD5D" w14:textId="1FB106D9" w:rsidR="00B63F41" w:rsidRDefault="00B63F41" w:rsidP="00B63F41">
      <w:pPr>
        <w:pStyle w:val="ListParagraph"/>
        <w:ind w:left="1080"/>
      </w:pPr>
      <w:r w:rsidRPr="005072C2">
        <w:t xml:space="preserve">If yes, identify the name of any such program(s) and the </w:t>
      </w:r>
      <w:r w:rsidRPr="00EB45CD">
        <w:t>date of formation</w:t>
      </w:r>
      <w:r w:rsidRPr="005072C2">
        <w:t xml:space="preserve">: </w:t>
      </w:r>
    </w:p>
    <w:p w14:paraId="656074D8" w14:textId="406F5D48" w:rsidR="003F3CBC" w:rsidRDefault="003F3CBC" w:rsidP="00B63F41">
      <w:pPr>
        <w:pStyle w:val="ListParagraph"/>
        <w:ind w:left="1080"/>
      </w:pPr>
    </w:p>
    <w:p w14:paraId="0B5A72B2" w14:textId="27EEBA7B" w:rsidR="003F3CBC" w:rsidRDefault="003F3CBC" w:rsidP="00B63F41">
      <w:pPr>
        <w:pStyle w:val="ListParagraph"/>
        <w:ind w:left="1080"/>
      </w:pPr>
    </w:p>
    <w:p w14:paraId="0C74D3C8" w14:textId="78ED63FD" w:rsidR="003F3CBC" w:rsidRDefault="003F3CBC" w:rsidP="00B63F41">
      <w:pPr>
        <w:pStyle w:val="ListParagraph"/>
        <w:ind w:left="1080"/>
      </w:pPr>
    </w:p>
    <w:p w14:paraId="4621D3ED" w14:textId="1ACBFE0C" w:rsidR="003F3CBC" w:rsidRDefault="003F3CBC" w:rsidP="00B63F41">
      <w:pPr>
        <w:pStyle w:val="ListParagraph"/>
        <w:ind w:left="1080"/>
      </w:pPr>
    </w:p>
    <w:p w14:paraId="1EDDC8C2" w14:textId="77777777" w:rsidR="003F3CBC" w:rsidRPr="005072C2" w:rsidRDefault="003F3CBC" w:rsidP="00B63F41">
      <w:pPr>
        <w:pStyle w:val="ListParagraph"/>
        <w:ind w:left="1080"/>
      </w:pPr>
    </w:p>
    <w:p w14:paraId="77FE9F8D" w14:textId="77777777" w:rsidR="00B63F41" w:rsidRPr="005072C2" w:rsidRDefault="00B63F41" w:rsidP="00B63F41">
      <w:pPr>
        <w:pStyle w:val="ListParagraph"/>
      </w:pPr>
    </w:p>
    <w:p w14:paraId="7E3BCB19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Have You provided any vaping or e-cigarette prevention or education classes or programs in Your schools from 2012 – present? </w:t>
      </w:r>
    </w:p>
    <w:p w14:paraId="56EB670E" w14:textId="77777777" w:rsidR="00B63F41" w:rsidRPr="005072C2" w:rsidRDefault="00B63F41" w:rsidP="00B63F41">
      <w:pPr>
        <w:pStyle w:val="ListParagraph"/>
      </w:pPr>
    </w:p>
    <w:p w14:paraId="1FDD705C" w14:textId="77777777" w:rsidR="00B63F41" w:rsidRPr="005072C2" w:rsidRDefault="00B63F41" w:rsidP="00B63F41">
      <w:pPr>
        <w:pStyle w:val="ListParagraph"/>
        <w:ind w:firstLine="360"/>
      </w:pPr>
      <w:r w:rsidRPr="005072C2">
        <w:t xml:space="preserve">_____ Yes _____ No </w:t>
      </w:r>
    </w:p>
    <w:p w14:paraId="0D2C3EF5" w14:textId="77777777" w:rsidR="00B63F41" w:rsidRPr="005072C2" w:rsidRDefault="00B63F41" w:rsidP="00B63F41">
      <w:pPr>
        <w:pStyle w:val="ListParagraph"/>
      </w:pPr>
    </w:p>
    <w:p w14:paraId="7578060E" w14:textId="626801A2" w:rsidR="00B63F41" w:rsidRDefault="00B63F41" w:rsidP="00B63F41">
      <w:pPr>
        <w:pStyle w:val="ListParagraph"/>
        <w:ind w:left="1080"/>
      </w:pPr>
      <w:r w:rsidRPr="005072C2">
        <w:t xml:space="preserve">If yes, identify the program’s name and the </w:t>
      </w:r>
      <w:r w:rsidRPr="00EB45CD">
        <w:t>dates it was in existence</w:t>
      </w:r>
      <w:r w:rsidRPr="005072C2">
        <w:t xml:space="preserve">: </w:t>
      </w:r>
    </w:p>
    <w:p w14:paraId="4B1380B0" w14:textId="463CBBCD" w:rsidR="003F3CBC" w:rsidRDefault="003F3CBC" w:rsidP="00B63F41">
      <w:pPr>
        <w:pStyle w:val="ListParagraph"/>
        <w:ind w:left="1080"/>
      </w:pPr>
    </w:p>
    <w:p w14:paraId="22FD757A" w14:textId="7090802A" w:rsidR="003F3CBC" w:rsidRDefault="003F3CBC" w:rsidP="00B63F41">
      <w:pPr>
        <w:pStyle w:val="ListParagraph"/>
        <w:ind w:left="1080"/>
      </w:pPr>
    </w:p>
    <w:p w14:paraId="7291C9F5" w14:textId="5DFDC233" w:rsidR="003F3CBC" w:rsidRDefault="003F3CBC" w:rsidP="00B63F41">
      <w:pPr>
        <w:pStyle w:val="ListParagraph"/>
        <w:ind w:left="1080"/>
      </w:pPr>
    </w:p>
    <w:p w14:paraId="6B1004A7" w14:textId="77777777" w:rsidR="003F3CBC" w:rsidRPr="005072C2" w:rsidRDefault="003F3CBC" w:rsidP="00B63F41">
      <w:pPr>
        <w:pStyle w:val="ListParagraph"/>
        <w:ind w:left="1080"/>
      </w:pPr>
    </w:p>
    <w:p w14:paraId="188D4B1D" w14:textId="77777777" w:rsidR="00B63F41" w:rsidRPr="005072C2" w:rsidRDefault="00B63F41" w:rsidP="00B63F41">
      <w:pPr>
        <w:pStyle w:val="ListParagraph"/>
      </w:pPr>
    </w:p>
    <w:p w14:paraId="7F874D1B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Have You provided any vaping or e-cigarette cessation classes or programs in Your schools from 2012 – present? </w:t>
      </w:r>
    </w:p>
    <w:p w14:paraId="04A60025" w14:textId="77777777" w:rsidR="00B63F41" w:rsidRPr="005072C2" w:rsidRDefault="00B63F41" w:rsidP="00B63F41">
      <w:pPr>
        <w:pStyle w:val="ListParagraph"/>
      </w:pPr>
    </w:p>
    <w:p w14:paraId="6F603E51" w14:textId="77777777" w:rsidR="00B63F41" w:rsidRPr="005072C2" w:rsidRDefault="00B63F41" w:rsidP="00B63F41">
      <w:pPr>
        <w:pStyle w:val="ListParagraph"/>
        <w:ind w:firstLine="360"/>
      </w:pPr>
      <w:r w:rsidRPr="005072C2">
        <w:t xml:space="preserve">_____ Yes _____ No </w:t>
      </w:r>
    </w:p>
    <w:p w14:paraId="5A439014" w14:textId="77777777" w:rsidR="00B63F41" w:rsidRPr="005072C2" w:rsidRDefault="00B63F41" w:rsidP="00B63F41">
      <w:pPr>
        <w:pStyle w:val="ListParagraph"/>
      </w:pPr>
    </w:p>
    <w:p w14:paraId="798A4C4E" w14:textId="78F9CAE5" w:rsidR="00B63F41" w:rsidRDefault="00B63F41" w:rsidP="003F3CBC">
      <w:pPr>
        <w:pStyle w:val="ListParagraph"/>
        <w:ind w:left="1080"/>
      </w:pPr>
      <w:r w:rsidRPr="005072C2">
        <w:t xml:space="preserve">If yes, identify the program’s name and the </w:t>
      </w:r>
      <w:r w:rsidRPr="00EB45CD">
        <w:t>dates it was in existence</w:t>
      </w:r>
      <w:r w:rsidRPr="005072C2">
        <w:t xml:space="preserve">: </w:t>
      </w:r>
    </w:p>
    <w:p w14:paraId="21E9A66F" w14:textId="1BA2B1E4" w:rsidR="003F3CBC" w:rsidRDefault="003F3CBC" w:rsidP="003F3CBC">
      <w:pPr>
        <w:pStyle w:val="ListParagraph"/>
        <w:ind w:left="1080"/>
      </w:pPr>
    </w:p>
    <w:p w14:paraId="4B8F28D5" w14:textId="4E1E4546" w:rsidR="003F3CBC" w:rsidRDefault="003F3CBC" w:rsidP="003F3CBC">
      <w:pPr>
        <w:pStyle w:val="ListParagraph"/>
        <w:ind w:left="1080"/>
      </w:pPr>
    </w:p>
    <w:p w14:paraId="7A547CB9" w14:textId="1641AD6F" w:rsidR="003F3CBC" w:rsidRDefault="003F3CBC" w:rsidP="003F3CBC">
      <w:pPr>
        <w:pStyle w:val="ListParagraph"/>
        <w:ind w:left="1080"/>
      </w:pPr>
    </w:p>
    <w:p w14:paraId="70A74846" w14:textId="5C8C942C" w:rsidR="003F3CBC" w:rsidRDefault="003F3CBC" w:rsidP="003F3CBC">
      <w:pPr>
        <w:pStyle w:val="ListParagraph"/>
        <w:ind w:left="1080"/>
      </w:pPr>
    </w:p>
    <w:p w14:paraId="181D47CF" w14:textId="77777777" w:rsidR="003F3CBC" w:rsidRPr="005072C2" w:rsidRDefault="003F3CBC" w:rsidP="003F3CBC">
      <w:pPr>
        <w:pStyle w:val="ListParagraph"/>
        <w:ind w:left="1080"/>
      </w:pPr>
    </w:p>
    <w:p w14:paraId="499E5288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Have You received any grant, donation, or other funding designated for or allocated to addressing issues relating to vaping or e-cigarettes from 2012 – present? </w:t>
      </w:r>
    </w:p>
    <w:p w14:paraId="59D11188" w14:textId="77777777" w:rsidR="00B63F41" w:rsidRPr="005072C2" w:rsidRDefault="00B63F41" w:rsidP="00B63F41">
      <w:pPr>
        <w:pStyle w:val="ListParagraph"/>
      </w:pPr>
    </w:p>
    <w:p w14:paraId="449A7E59" w14:textId="77777777" w:rsidR="00B63F41" w:rsidRPr="005072C2" w:rsidRDefault="00B63F41" w:rsidP="00B63F41">
      <w:pPr>
        <w:pStyle w:val="ListParagraph"/>
        <w:ind w:firstLine="360"/>
      </w:pPr>
      <w:r w:rsidRPr="005072C2">
        <w:t xml:space="preserve">_____ Yes _____ No </w:t>
      </w:r>
    </w:p>
    <w:p w14:paraId="75EE0468" w14:textId="77777777" w:rsidR="00B63F41" w:rsidRPr="005072C2" w:rsidRDefault="00B63F41" w:rsidP="00B63F41">
      <w:pPr>
        <w:pStyle w:val="ListParagraph"/>
      </w:pPr>
    </w:p>
    <w:p w14:paraId="472BEF16" w14:textId="7EF0DC4C" w:rsidR="00B63F41" w:rsidRDefault="00B63F41" w:rsidP="00B63F41">
      <w:pPr>
        <w:pStyle w:val="ListParagraph"/>
        <w:ind w:left="1080"/>
      </w:pPr>
      <w:r w:rsidRPr="005072C2">
        <w:t xml:space="preserve">If yes, provide a general description of grant/donation/funding. </w:t>
      </w:r>
    </w:p>
    <w:p w14:paraId="79405162" w14:textId="337F0D85" w:rsidR="003F3CBC" w:rsidRDefault="003F3CBC" w:rsidP="00B63F41">
      <w:pPr>
        <w:pStyle w:val="ListParagraph"/>
        <w:ind w:left="1080"/>
      </w:pPr>
    </w:p>
    <w:p w14:paraId="2C3676F7" w14:textId="407EBECB" w:rsidR="003F3CBC" w:rsidRDefault="003F3CBC" w:rsidP="00B63F41">
      <w:pPr>
        <w:pStyle w:val="ListParagraph"/>
        <w:ind w:left="1080"/>
      </w:pPr>
    </w:p>
    <w:p w14:paraId="596A3C26" w14:textId="5B9265CE" w:rsidR="003F3CBC" w:rsidRDefault="003F3CBC" w:rsidP="00B63F41">
      <w:pPr>
        <w:pStyle w:val="ListParagraph"/>
        <w:ind w:left="1080"/>
      </w:pPr>
    </w:p>
    <w:p w14:paraId="1A586E2C" w14:textId="4D875BC2" w:rsidR="003F3CBC" w:rsidRDefault="003F3CBC" w:rsidP="00B63F41">
      <w:pPr>
        <w:pStyle w:val="ListParagraph"/>
        <w:ind w:left="1080"/>
      </w:pPr>
    </w:p>
    <w:p w14:paraId="5CD81025" w14:textId="77777777" w:rsidR="003F3CBC" w:rsidRPr="005072C2" w:rsidRDefault="003F3CBC" w:rsidP="00B63F41">
      <w:pPr>
        <w:pStyle w:val="ListParagraph"/>
        <w:ind w:left="1080"/>
      </w:pPr>
    </w:p>
    <w:p w14:paraId="7B7FE8A5" w14:textId="77777777" w:rsidR="00B63F41" w:rsidRPr="005072C2" w:rsidRDefault="00B63F41" w:rsidP="00B63F41">
      <w:pPr>
        <w:pStyle w:val="ListParagraph"/>
      </w:pPr>
    </w:p>
    <w:p w14:paraId="750CF0FB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proofErr w:type="gramStart"/>
      <w:r w:rsidRPr="005072C2">
        <w:t>Generally</w:t>
      </w:r>
      <w:proofErr w:type="gramEnd"/>
      <w:r w:rsidRPr="005072C2">
        <w:t xml:space="preserve"> describe your efforts, if any, to limit student access to e-cigarettes or vaping products while on school property from 2012 – present. </w:t>
      </w:r>
    </w:p>
    <w:p w14:paraId="06D9AA14" w14:textId="77777777" w:rsidR="003F3CBC" w:rsidRDefault="003F3CBC" w:rsidP="00B63F41">
      <w:pPr>
        <w:rPr>
          <w:b/>
          <w:bCs/>
          <w:u w:val="single"/>
        </w:rPr>
      </w:pPr>
    </w:p>
    <w:p w14:paraId="300FF369" w14:textId="77777777" w:rsidR="003F3CBC" w:rsidRDefault="003F3CBC" w:rsidP="00B63F41">
      <w:pPr>
        <w:rPr>
          <w:b/>
          <w:bCs/>
          <w:u w:val="single"/>
        </w:rPr>
      </w:pPr>
    </w:p>
    <w:p w14:paraId="30F9961C" w14:textId="77777777" w:rsidR="003F3CBC" w:rsidRDefault="003F3CBC" w:rsidP="00B63F41">
      <w:pPr>
        <w:rPr>
          <w:b/>
          <w:bCs/>
          <w:u w:val="single"/>
        </w:rPr>
      </w:pPr>
    </w:p>
    <w:p w14:paraId="1734A3DD" w14:textId="77777777" w:rsidR="003F3CBC" w:rsidRDefault="003F3CBC" w:rsidP="00B63F41">
      <w:pPr>
        <w:rPr>
          <w:b/>
          <w:bCs/>
          <w:u w:val="single"/>
        </w:rPr>
      </w:pPr>
    </w:p>
    <w:p w14:paraId="7A6BA7E7" w14:textId="77777777" w:rsidR="003F3CBC" w:rsidRDefault="003F3CBC" w:rsidP="00B63F41">
      <w:pPr>
        <w:rPr>
          <w:b/>
          <w:bCs/>
          <w:u w:val="single"/>
        </w:rPr>
      </w:pPr>
    </w:p>
    <w:p w14:paraId="3FAB701C" w14:textId="77777777" w:rsidR="003F3CBC" w:rsidRDefault="003F3CBC" w:rsidP="00B63F41">
      <w:pPr>
        <w:rPr>
          <w:b/>
          <w:bCs/>
          <w:u w:val="single"/>
        </w:rPr>
      </w:pPr>
    </w:p>
    <w:p w14:paraId="32E6238B" w14:textId="0F155004" w:rsidR="00B63F41" w:rsidRPr="00B63F41" w:rsidRDefault="00B63F41" w:rsidP="00B63F41">
      <w:pPr>
        <w:rPr>
          <w:b/>
          <w:bCs/>
          <w:u w:val="single"/>
        </w:rPr>
      </w:pPr>
      <w:r w:rsidRPr="00B63F41">
        <w:rPr>
          <w:b/>
          <w:bCs/>
          <w:u w:val="single"/>
        </w:rPr>
        <w:t xml:space="preserve">POLICIES AND REPORTS RELATING TO E-CIGARETTES, TOBACCO, ALCOHOL, DRUGS, AND OTHER ILLICIT SUBSTANCES </w:t>
      </w:r>
    </w:p>
    <w:p w14:paraId="41EE54B4" w14:textId="77777777" w:rsidR="00B63F41" w:rsidRPr="005072C2" w:rsidRDefault="00B63F41" w:rsidP="00B63F41">
      <w:pPr>
        <w:pStyle w:val="ListParagraph"/>
        <w:ind w:left="1080"/>
        <w:rPr>
          <w:b/>
          <w:bCs/>
          <w:u w:val="single"/>
        </w:rPr>
      </w:pPr>
    </w:p>
    <w:p w14:paraId="6F34429F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the prevalence of tobacco or nicotine products use in Your district? </w:t>
      </w:r>
    </w:p>
    <w:p w14:paraId="42ECC7AC" w14:textId="77777777" w:rsidR="00B63F41" w:rsidRPr="005072C2" w:rsidRDefault="00B63F41" w:rsidP="00B63F41">
      <w:pPr>
        <w:ind w:firstLine="720"/>
      </w:pPr>
    </w:p>
    <w:p w14:paraId="10B4D958" w14:textId="77777777" w:rsidR="00B63F41" w:rsidRPr="005072C2" w:rsidRDefault="00B63F41" w:rsidP="00B63F41">
      <w:pPr>
        <w:ind w:left="360" w:firstLine="720"/>
      </w:pPr>
      <w:r w:rsidRPr="005072C2">
        <w:t xml:space="preserve">_____ Yes _____ No </w:t>
      </w:r>
    </w:p>
    <w:p w14:paraId="0502BFDE" w14:textId="77777777" w:rsidR="00B63F41" w:rsidRPr="005072C2" w:rsidRDefault="00B63F41" w:rsidP="00B63F41">
      <w:pPr>
        <w:ind w:firstLine="720"/>
      </w:pPr>
    </w:p>
    <w:p w14:paraId="436C7B8F" w14:textId="18F81DC1" w:rsidR="00B63F41" w:rsidRDefault="00B63F41" w:rsidP="003F3CBC">
      <w:pPr>
        <w:ind w:left="1080"/>
      </w:pPr>
      <w:r w:rsidRPr="005072C2">
        <w:t xml:space="preserve">If yes, please </w:t>
      </w:r>
      <w:r w:rsidRPr="00EB45CD">
        <w:t xml:space="preserve">provide a copy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019A3029" w14:textId="13364D78" w:rsidR="003F3CBC" w:rsidRDefault="003F3CBC" w:rsidP="003F3CBC">
      <w:pPr>
        <w:ind w:left="1080"/>
      </w:pPr>
    </w:p>
    <w:p w14:paraId="2546AD64" w14:textId="2376AE88" w:rsidR="003F3CBC" w:rsidRDefault="003F3CBC" w:rsidP="003F3CBC">
      <w:pPr>
        <w:ind w:left="1080"/>
      </w:pPr>
    </w:p>
    <w:p w14:paraId="33CCE9E7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lastRenderedPageBreak/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the prevalence of vaping or e-cigarette use in Your district? </w:t>
      </w:r>
    </w:p>
    <w:p w14:paraId="57360B4C" w14:textId="77777777" w:rsidR="00B63F41" w:rsidRPr="005072C2" w:rsidRDefault="00B63F41" w:rsidP="00B63F41">
      <w:pPr>
        <w:pStyle w:val="ListParagraph"/>
      </w:pPr>
    </w:p>
    <w:p w14:paraId="4F5C4E48" w14:textId="77777777" w:rsidR="00B63F41" w:rsidRPr="005072C2" w:rsidRDefault="00B63F41" w:rsidP="00B63F41">
      <w:pPr>
        <w:ind w:left="360" w:firstLine="720"/>
      </w:pPr>
      <w:r w:rsidRPr="005072C2">
        <w:t xml:space="preserve">_____ Yes _____ No </w:t>
      </w:r>
    </w:p>
    <w:p w14:paraId="2333FAAC" w14:textId="77777777" w:rsidR="00B63F41" w:rsidRPr="005072C2" w:rsidRDefault="00B63F41" w:rsidP="00B63F41">
      <w:pPr>
        <w:ind w:firstLine="720"/>
      </w:pPr>
    </w:p>
    <w:p w14:paraId="1C245C26" w14:textId="48C095B7" w:rsidR="00B63F41" w:rsidRDefault="00B63F41" w:rsidP="00B63F41">
      <w:pPr>
        <w:ind w:left="1080"/>
      </w:pPr>
      <w:r w:rsidRPr="005072C2">
        <w:t xml:space="preserve">If yes, please </w:t>
      </w:r>
      <w:r w:rsidRPr="00EB45CD">
        <w:t xml:space="preserve">provide a copy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1F3C772B" w14:textId="6DB47B25" w:rsidR="003F3CBC" w:rsidRDefault="003F3CBC" w:rsidP="00B63F41">
      <w:pPr>
        <w:ind w:left="1080"/>
      </w:pPr>
    </w:p>
    <w:p w14:paraId="3FE52211" w14:textId="5458C81B" w:rsidR="003F3CBC" w:rsidRDefault="003F3CBC" w:rsidP="00B63F41">
      <w:pPr>
        <w:ind w:left="1080"/>
      </w:pPr>
    </w:p>
    <w:p w14:paraId="6D019D28" w14:textId="71F6F034" w:rsidR="003F3CBC" w:rsidRDefault="003F3CBC" w:rsidP="00B63F41">
      <w:pPr>
        <w:ind w:left="1080"/>
      </w:pPr>
    </w:p>
    <w:p w14:paraId="2969F1A7" w14:textId="0D006BE3" w:rsidR="003F3CBC" w:rsidRDefault="003F3CBC" w:rsidP="00B63F41">
      <w:pPr>
        <w:ind w:left="1080"/>
      </w:pPr>
    </w:p>
    <w:p w14:paraId="6437973D" w14:textId="77777777" w:rsidR="003F3CBC" w:rsidRPr="005072C2" w:rsidRDefault="003F3CBC" w:rsidP="00B63F41">
      <w:pPr>
        <w:ind w:left="1080"/>
      </w:pPr>
    </w:p>
    <w:p w14:paraId="39EFD21B" w14:textId="77777777" w:rsidR="00B63F41" w:rsidRPr="005072C2" w:rsidRDefault="00B63F41" w:rsidP="00B63F41">
      <w:pPr>
        <w:ind w:left="720"/>
      </w:pPr>
    </w:p>
    <w:p w14:paraId="405C2768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the prevalence of alcohol use in Your district?</w:t>
      </w:r>
    </w:p>
    <w:p w14:paraId="2A609334" w14:textId="77777777" w:rsidR="00B63F41" w:rsidRPr="005072C2" w:rsidRDefault="00B63F41" w:rsidP="00B63F41">
      <w:pPr>
        <w:pStyle w:val="ListParagraph"/>
      </w:pPr>
    </w:p>
    <w:p w14:paraId="55FC043C" w14:textId="77777777" w:rsidR="00B63F41" w:rsidRPr="005072C2" w:rsidRDefault="00B63F41" w:rsidP="00B63F41">
      <w:pPr>
        <w:pStyle w:val="ListParagraph"/>
        <w:ind w:firstLine="360"/>
      </w:pPr>
      <w:r w:rsidRPr="005072C2">
        <w:t xml:space="preserve">_____ Yes _____ No </w:t>
      </w:r>
    </w:p>
    <w:p w14:paraId="403B638A" w14:textId="77777777" w:rsidR="00B63F41" w:rsidRPr="005072C2" w:rsidRDefault="00B63F41" w:rsidP="00B63F41">
      <w:pPr>
        <w:pStyle w:val="ListParagraph"/>
      </w:pPr>
    </w:p>
    <w:p w14:paraId="416674A2" w14:textId="20AE2C5E" w:rsidR="00B63F41" w:rsidRDefault="00B63F41" w:rsidP="00B63F41">
      <w:pPr>
        <w:ind w:left="1080"/>
      </w:pPr>
      <w:r w:rsidRPr="005072C2">
        <w:t xml:space="preserve">If yes, please </w:t>
      </w:r>
      <w:r w:rsidRPr="00EB45CD">
        <w:t xml:space="preserve">provide a copy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54E8D369" w14:textId="03034501" w:rsidR="003F3CBC" w:rsidRDefault="003F3CBC" w:rsidP="00B63F41">
      <w:pPr>
        <w:ind w:left="1080"/>
      </w:pPr>
    </w:p>
    <w:p w14:paraId="2F7AF362" w14:textId="43B1ECB5" w:rsidR="003F3CBC" w:rsidRDefault="003F3CBC" w:rsidP="00B63F41">
      <w:pPr>
        <w:ind w:left="1080"/>
      </w:pPr>
    </w:p>
    <w:p w14:paraId="1BD2A4A9" w14:textId="77777777" w:rsidR="003F3CBC" w:rsidRDefault="003F3CBC" w:rsidP="00B63F41">
      <w:pPr>
        <w:ind w:left="1080"/>
      </w:pPr>
    </w:p>
    <w:p w14:paraId="617BE938" w14:textId="69AEF936" w:rsidR="003F3CBC" w:rsidRDefault="003F3CBC" w:rsidP="00B63F41">
      <w:pPr>
        <w:ind w:left="1080"/>
      </w:pPr>
    </w:p>
    <w:p w14:paraId="789B6DB9" w14:textId="77777777" w:rsidR="003F3CBC" w:rsidRPr="005072C2" w:rsidRDefault="003F3CBC" w:rsidP="00B63F41">
      <w:pPr>
        <w:ind w:left="1080"/>
      </w:pPr>
    </w:p>
    <w:p w14:paraId="129539FB" w14:textId="77777777" w:rsidR="00B63F41" w:rsidRPr="005072C2" w:rsidRDefault="00B63F41" w:rsidP="00B63F41">
      <w:pPr>
        <w:ind w:left="720"/>
      </w:pPr>
    </w:p>
    <w:p w14:paraId="01DDFE78" w14:textId="77777777" w:rsidR="00B63F41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the prevalence of drug use in Your district? </w:t>
      </w:r>
    </w:p>
    <w:p w14:paraId="3C78027B" w14:textId="77777777" w:rsidR="00B63F41" w:rsidRPr="005072C2" w:rsidRDefault="00B63F41" w:rsidP="00B63F41">
      <w:pPr>
        <w:pStyle w:val="ListParagraph"/>
      </w:pPr>
    </w:p>
    <w:p w14:paraId="63040E10" w14:textId="77777777" w:rsidR="00B63F41" w:rsidRPr="005072C2" w:rsidRDefault="00B63F41" w:rsidP="00B63F41">
      <w:pPr>
        <w:ind w:left="720" w:firstLine="360"/>
      </w:pPr>
      <w:r w:rsidRPr="005072C2">
        <w:t xml:space="preserve">_____ Yes _____ No </w:t>
      </w:r>
    </w:p>
    <w:p w14:paraId="2D9C6371" w14:textId="77777777" w:rsidR="00B63F41" w:rsidRDefault="00B63F41" w:rsidP="00B63F41"/>
    <w:p w14:paraId="7E0533E0" w14:textId="45757F35" w:rsidR="00B63F41" w:rsidRDefault="00B63F41" w:rsidP="003F3CBC">
      <w:pPr>
        <w:ind w:left="1080"/>
      </w:pPr>
      <w:r w:rsidRPr="005072C2">
        <w:t xml:space="preserve">If yes, please </w:t>
      </w:r>
      <w:r w:rsidRPr="00EB45CD">
        <w:t>provide a copy</w:t>
      </w:r>
      <w:r w:rsidRPr="00933B23">
        <w:rPr>
          <w:color w:val="FF0000"/>
        </w:rPr>
        <w:t xml:space="preserve">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479DE780" w14:textId="0FC6EBC6" w:rsidR="003F3CBC" w:rsidRDefault="003F3CBC" w:rsidP="003F3CBC">
      <w:pPr>
        <w:ind w:left="1080"/>
      </w:pPr>
    </w:p>
    <w:p w14:paraId="5D4FCF56" w14:textId="59D21039" w:rsidR="003F3CBC" w:rsidRDefault="003F3CBC" w:rsidP="003F3CBC">
      <w:pPr>
        <w:ind w:left="1080"/>
      </w:pPr>
    </w:p>
    <w:p w14:paraId="6AC54FD1" w14:textId="7B03B71D" w:rsidR="003F3CBC" w:rsidRDefault="003F3CBC" w:rsidP="003F3CBC">
      <w:pPr>
        <w:ind w:left="1080"/>
      </w:pPr>
    </w:p>
    <w:p w14:paraId="5894DDED" w14:textId="77777777" w:rsidR="003F3CBC" w:rsidRDefault="003F3CBC" w:rsidP="003F3CBC">
      <w:pPr>
        <w:ind w:left="1080"/>
      </w:pPr>
    </w:p>
    <w:p w14:paraId="7F08BB25" w14:textId="77777777" w:rsidR="003F3CBC" w:rsidRPr="005072C2" w:rsidRDefault="003F3CBC" w:rsidP="003F3CBC">
      <w:pPr>
        <w:ind w:left="1080"/>
      </w:pPr>
    </w:p>
    <w:p w14:paraId="28A4052C" w14:textId="77777777" w:rsidR="00B63F41" w:rsidRDefault="00B63F41" w:rsidP="00B63F41">
      <w:pPr>
        <w:pStyle w:val="ListParagraph"/>
        <w:numPr>
          <w:ilvl w:val="0"/>
          <w:numId w:val="46"/>
        </w:numPr>
      </w:pPr>
      <w:r w:rsidRPr="005072C2">
        <w:lastRenderedPageBreak/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the prevalence of use of other illicit substances in Your district? </w:t>
      </w:r>
    </w:p>
    <w:p w14:paraId="376738EF" w14:textId="77777777" w:rsidR="00B63F41" w:rsidRPr="005072C2" w:rsidRDefault="00B63F41" w:rsidP="00B63F41">
      <w:pPr>
        <w:pStyle w:val="ListParagraph"/>
      </w:pPr>
    </w:p>
    <w:p w14:paraId="0DFFFB66" w14:textId="77777777" w:rsidR="00B63F41" w:rsidRPr="005072C2" w:rsidRDefault="00B63F41" w:rsidP="00B63F41">
      <w:pPr>
        <w:pStyle w:val="ListParagraph"/>
        <w:ind w:firstLine="360"/>
      </w:pPr>
      <w:r w:rsidRPr="005072C2">
        <w:t xml:space="preserve">_____ Yes _____ No </w:t>
      </w:r>
    </w:p>
    <w:p w14:paraId="305C31FA" w14:textId="77777777" w:rsidR="00B63F41" w:rsidRPr="005072C2" w:rsidRDefault="00B63F41" w:rsidP="00B63F41"/>
    <w:p w14:paraId="0875B541" w14:textId="036F7646" w:rsidR="00B63F41" w:rsidRDefault="00B63F41" w:rsidP="003F3CBC">
      <w:pPr>
        <w:ind w:left="1080"/>
      </w:pPr>
      <w:r w:rsidRPr="005072C2">
        <w:t xml:space="preserve">If yes, please </w:t>
      </w:r>
      <w:r w:rsidRPr="00EB45CD">
        <w:t xml:space="preserve">provide a copy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66190BC2" w14:textId="69E4F162" w:rsidR="003F3CBC" w:rsidRDefault="003F3CBC" w:rsidP="003F3CBC">
      <w:pPr>
        <w:ind w:left="1080"/>
      </w:pPr>
    </w:p>
    <w:p w14:paraId="0F0D29A0" w14:textId="07029D9E" w:rsidR="003F3CBC" w:rsidRDefault="003F3CBC" w:rsidP="003F3CBC">
      <w:pPr>
        <w:ind w:left="1080"/>
      </w:pPr>
    </w:p>
    <w:p w14:paraId="0A657C9C" w14:textId="726A27B6" w:rsidR="003F3CBC" w:rsidRDefault="003F3CBC" w:rsidP="003F3CBC">
      <w:pPr>
        <w:ind w:left="1080"/>
      </w:pPr>
    </w:p>
    <w:p w14:paraId="6D82766A" w14:textId="41059FBE" w:rsidR="003F3CBC" w:rsidRDefault="003F3CBC" w:rsidP="003F3CBC">
      <w:pPr>
        <w:ind w:left="1080"/>
      </w:pPr>
    </w:p>
    <w:p w14:paraId="0FCE10C5" w14:textId="6F6619C0" w:rsidR="003F3CBC" w:rsidRDefault="003F3CBC" w:rsidP="003F3CBC">
      <w:pPr>
        <w:ind w:left="1080"/>
      </w:pPr>
    </w:p>
    <w:p w14:paraId="3AF6BFD4" w14:textId="77777777" w:rsidR="003F3CBC" w:rsidRPr="005072C2" w:rsidRDefault="003F3CBC" w:rsidP="003F3CBC">
      <w:pPr>
        <w:ind w:left="1080"/>
      </w:pPr>
    </w:p>
    <w:p w14:paraId="26B746B2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disciplinary codes, policies or codes of conduct that address use of tobacco or nicotine products e-cigarette or vaping products, alcohol, drugs, or other illicit substances? </w:t>
      </w:r>
    </w:p>
    <w:p w14:paraId="601FEA76" w14:textId="77777777" w:rsidR="00B63F41" w:rsidRPr="005072C2" w:rsidRDefault="00B63F41" w:rsidP="00B63F41">
      <w:pPr>
        <w:pStyle w:val="ListParagraph"/>
      </w:pPr>
    </w:p>
    <w:p w14:paraId="43729BDD" w14:textId="77777777" w:rsidR="00B63F41" w:rsidRPr="005072C2" w:rsidRDefault="00B63F41" w:rsidP="00B63F41">
      <w:pPr>
        <w:ind w:left="360" w:firstLine="720"/>
      </w:pPr>
      <w:r w:rsidRPr="005072C2">
        <w:t xml:space="preserve">_____ Yes _____ No </w:t>
      </w:r>
    </w:p>
    <w:p w14:paraId="1ED255D0" w14:textId="77777777" w:rsidR="00B63F41" w:rsidRPr="005072C2" w:rsidRDefault="00B63F41" w:rsidP="00B63F41">
      <w:pPr>
        <w:ind w:firstLine="720"/>
      </w:pPr>
    </w:p>
    <w:p w14:paraId="663A1791" w14:textId="11C9BDE8" w:rsidR="00B63F41" w:rsidRDefault="00B63F41" w:rsidP="003F3CBC">
      <w:pPr>
        <w:ind w:left="1080"/>
      </w:pPr>
      <w:r w:rsidRPr="005072C2">
        <w:t xml:space="preserve">If yes, please </w:t>
      </w:r>
      <w:r w:rsidRPr="00AB7B7F">
        <w:t xml:space="preserve">attach copies </w:t>
      </w:r>
      <w:r w:rsidRPr="005072C2">
        <w:t xml:space="preserve">of the relevant codes or policies from 2012 – present. </w:t>
      </w:r>
    </w:p>
    <w:p w14:paraId="038722DC" w14:textId="72510086" w:rsidR="003F3CBC" w:rsidRDefault="003F3CBC" w:rsidP="003F3CBC">
      <w:pPr>
        <w:ind w:left="1080"/>
      </w:pPr>
    </w:p>
    <w:p w14:paraId="288E1422" w14:textId="6DA73524" w:rsidR="003F3CBC" w:rsidRDefault="003F3CBC" w:rsidP="003F3CBC">
      <w:pPr>
        <w:ind w:left="1080"/>
      </w:pPr>
    </w:p>
    <w:p w14:paraId="42AE8949" w14:textId="0252B1EB" w:rsidR="003F3CBC" w:rsidRDefault="003F3CBC" w:rsidP="003F3CBC">
      <w:pPr>
        <w:ind w:left="1080"/>
      </w:pPr>
    </w:p>
    <w:p w14:paraId="39802B7D" w14:textId="77777777" w:rsidR="003F3CBC" w:rsidRDefault="003F3CBC" w:rsidP="003F3CBC">
      <w:pPr>
        <w:ind w:left="1080"/>
      </w:pPr>
    </w:p>
    <w:p w14:paraId="64FE2FB7" w14:textId="06797C8A" w:rsidR="003F3CBC" w:rsidRDefault="003F3CBC" w:rsidP="003F3CBC">
      <w:pPr>
        <w:ind w:left="1080"/>
      </w:pPr>
    </w:p>
    <w:p w14:paraId="7DAB73AD" w14:textId="77777777" w:rsidR="003F3CBC" w:rsidRPr="005072C2" w:rsidRDefault="003F3CBC" w:rsidP="003F3CBC">
      <w:pPr>
        <w:ind w:left="1080"/>
      </w:pPr>
    </w:p>
    <w:p w14:paraId="5DA706F7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interventions, discipline or other consequences imposed on students for using tobacco or nicotine products on school premises? </w:t>
      </w:r>
    </w:p>
    <w:p w14:paraId="6BC32425" w14:textId="77777777" w:rsidR="00B63F41" w:rsidRPr="005072C2" w:rsidRDefault="00B63F41" w:rsidP="00B63F41">
      <w:pPr>
        <w:ind w:firstLine="720"/>
      </w:pPr>
    </w:p>
    <w:p w14:paraId="384E874B" w14:textId="77777777" w:rsidR="00B63F41" w:rsidRPr="005072C2" w:rsidRDefault="00B63F41" w:rsidP="00B63F41">
      <w:pPr>
        <w:ind w:left="360" w:firstLine="720"/>
      </w:pPr>
      <w:r w:rsidRPr="005072C2">
        <w:t xml:space="preserve">_____ Yes _____ No </w:t>
      </w:r>
    </w:p>
    <w:p w14:paraId="37A918CB" w14:textId="77777777" w:rsidR="00B63F41" w:rsidRPr="005072C2" w:rsidRDefault="00B63F41" w:rsidP="00B63F41">
      <w:pPr>
        <w:ind w:firstLine="720"/>
      </w:pPr>
    </w:p>
    <w:p w14:paraId="5A1943B4" w14:textId="49054994" w:rsidR="00B63F41" w:rsidRDefault="00B63F41" w:rsidP="003F3CBC">
      <w:pPr>
        <w:ind w:left="1080"/>
      </w:pPr>
      <w:r w:rsidRPr="005072C2">
        <w:t xml:space="preserve">If yes, please </w:t>
      </w:r>
      <w:r w:rsidRPr="00EB45CD">
        <w:t xml:space="preserve">produce a copy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6AE47FF1" w14:textId="5B0D1DD6" w:rsidR="003F3CBC" w:rsidRDefault="003F3CBC" w:rsidP="003F3CBC">
      <w:pPr>
        <w:ind w:left="1080"/>
      </w:pPr>
    </w:p>
    <w:p w14:paraId="213E7A21" w14:textId="74E0003A" w:rsidR="003F3CBC" w:rsidRDefault="003F3CBC" w:rsidP="003F3CBC">
      <w:pPr>
        <w:ind w:left="1080"/>
      </w:pPr>
    </w:p>
    <w:p w14:paraId="5075B2C5" w14:textId="4E581997" w:rsidR="003F3CBC" w:rsidRDefault="003F3CBC" w:rsidP="003F3CBC">
      <w:pPr>
        <w:ind w:left="1080"/>
      </w:pPr>
    </w:p>
    <w:p w14:paraId="24DA9085" w14:textId="6FE70FE9" w:rsidR="003F3CBC" w:rsidRDefault="003F3CBC" w:rsidP="003F3CBC">
      <w:pPr>
        <w:ind w:left="1080"/>
      </w:pPr>
    </w:p>
    <w:p w14:paraId="0E5A566F" w14:textId="3AB28C4F" w:rsidR="003F3CBC" w:rsidRDefault="003F3CBC" w:rsidP="003F3CBC">
      <w:pPr>
        <w:ind w:left="1080"/>
      </w:pPr>
    </w:p>
    <w:p w14:paraId="6EBD7E13" w14:textId="769A94C3" w:rsidR="003F3CBC" w:rsidRDefault="003F3CBC" w:rsidP="003F3CBC">
      <w:pPr>
        <w:ind w:left="1080"/>
      </w:pPr>
    </w:p>
    <w:p w14:paraId="2349F268" w14:textId="66E5331B" w:rsidR="003F3CBC" w:rsidRDefault="003F3CBC" w:rsidP="003F3CBC">
      <w:pPr>
        <w:ind w:left="1080"/>
      </w:pPr>
    </w:p>
    <w:p w14:paraId="01E67CE9" w14:textId="77777777" w:rsidR="003F3CBC" w:rsidRPr="005072C2" w:rsidRDefault="003F3CBC" w:rsidP="003F3CBC">
      <w:pPr>
        <w:ind w:left="1080"/>
      </w:pPr>
    </w:p>
    <w:p w14:paraId="16473CF7" w14:textId="7CB2A595" w:rsidR="00B63F41" w:rsidRDefault="00B63F41" w:rsidP="00B63F41">
      <w:pPr>
        <w:pStyle w:val="ListParagraph"/>
        <w:numPr>
          <w:ilvl w:val="0"/>
          <w:numId w:val="46"/>
        </w:numPr>
      </w:pPr>
      <w:proofErr w:type="gramStart"/>
      <w:r w:rsidRPr="005072C2">
        <w:lastRenderedPageBreak/>
        <w:t>Generally</w:t>
      </w:r>
      <w:proofErr w:type="gramEnd"/>
      <w:r w:rsidRPr="005072C2">
        <w:t xml:space="preserve"> describe Your efforts, if any, to limit use of tobacco or nicotine products in the schools in Your district from 2012-present. </w:t>
      </w:r>
    </w:p>
    <w:p w14:paraId="6C873538" w14:textId="16BD3395" w:rsidR="003F3CBC" w:rsidRDefault="003F3CBC" w:rsidP="003F3CBC"/>
    <w:p w14:paraId="73708AB5" w14:textId="3F8628B5" w:rsidR="003F3CBC" w:rsidRDefault="003F3CBC" w:rsidP="003F3CBC"/>
    <w:p w14:paraId="18D47169" w14:textId="154674FC" w:rsidR="003F3CBC" w:rsidRDefault="003F3CBC" w:rsidP="003F3CBC"/>
    <w:p w14:paraId="4B02A06B" w14:textId="77777777" w:rsidR="003F3CBC" w:rsidRDefault="003F3CBC" w:rsidP="003F3CBC"/>
    <w:p w14:paraId="555A2CD5" w14:textId="77777777" w:rsidR="003F3CBC" w:rsidRPr="005072C2" w:rsidRDefault="003F3CBC" w:rsidP="003F3CBC"/>
    <w:p w14:paraId="45FA8AC6" w14:textId="77777777" w:rsidR="00B63F41" w:rsidRPr="005072C2" w:rsidRDefault="00B63F41" w:rsidP="00B63F41">
      <w:pPr>
        <w:pStyle w:val="ListParagraph"/>
      </w:pPr>
    </w:p>
    <w:p w14:paraId="37AAACDD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interventions, discipline or other consequences imposed on students for using e-cigarette or vaping products on school premises? </w:t>
      </w:r>
    </w:p>
    <w:p w14:paraId="29B67972" w14:textId="77777777" w:rsidR="00B63F41" w:rsidRPr="005072C2" w:rsidRDefault="00B63F41" w:rsidP="00B63F41">
      <w:pPr>
        <w:pStyle w:val="ListParagraph"/>
      </w:pPr>
    </w:p>
    <w:p w14:paraId="585DD81D" w14:textId="77777777" w:rsidR="00B63F41" w:rsidRPr="005072C2" w:rsidRDefault="00B63F41" w:rsidP="00B63F41">
      <w:pPr>
        <w:ind w:left="360" w:firstLine="720"/>
      </w:pPr>
      <w:r w:rsidRPr="005072C2">
        <w:t xml:space="preserve">_____ Yes _____ No </w:t>
      </w:r>
    </w:p>
    <w:p w14:paraId="2338B83D" w14:textId="77777777" w:rsidR="00B63F41" w:rsidRPr="005072C2" w:rsidRDefault="00B63F41" w:rsidP="00B63F41">
      <w:pPr>
        <w:ind w:firstLine="720"/>
      </w:pPr>
    </w:p>
    <w:p w14:paraId="019DB807" w14:textId="0D408C18" w:rsidR="00B63F41" w:rsidRDefault="00B63F41" w:rsidP="003F3CBC">
      <w:pPr>
        <w:ind w:left="1080"/>
      </w:pPr>
      <w:r w:rsidRPr="005072C2">
        <w:t xml:space="preserve">If yes, please </w:t>
      </w:r>
      <w:r w:rsidRPr="00EB45CD">
        <w:t xml:space="preserve">produce a copy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004B1B03" w14:textId="5C57EE99" w:rsidR="003F3CBC" w:rsidRDefault="003F3CBC" w:rsidP="003F3CBC">
      <w:pPr>
        <w:ind w:left="1080"/>
      </w:pPr>
    </w:p>
    <w:p w14:paraId="34693961" w14:textId="43CAFF47" w:rsidR="003F3CBC" w:rsidRDefault="003F3CBC" w:rsidP="003F3CBC">
      <w:pPr>
        <w:ind w:left="1080"/>
      </w:pPr>
    </w:p>
    <w:p w14:paraId="5DB013BE" w14:textId="46F24EC4" w:rsidR="003F3CBC" w:rsidRDefault="003F3CBC" w:rsidP="003F3CBC">
      <w:pPr>
        <w:ind w:left="1080"/>
      </w:pPr>
    </w:p>
    <w:p w14:paraId="58C4A0E0" w14:textId="0A5C8BE4" w:rsidR="003F3CBC" w:rsidRDefault="003F3CBC" w:rsidP="003F3CBC">
      <w:pPr>
        <w:ind w:left="1080"/>
      </w:pPr>
    </w:p>
    <w:p w14:paraId="1B6F6D7E" w14:textId="16707B25" w:rsidR="003F3CBC" w:rsidRDefault="003F3CBC" w:rsidP="003F3CBC">
      <w:pPr>
        <w:ind w:left="1080"/>
      </w:pPr>
    </w:p>
    <w:p w14:paraId="7430F57B" w14:textId="77777777" w:rsidR="003F3CBC" w:rsidRPr="005072C2" w:rsidRDefault="003F3CBC" w:rsidP="003F3CBC">
      <w:pPr>
        <w:ind w:left="1080"/>
      </w:pPr>
    </w:p>
    <w:p w14:paraId="745FAA56" w14:textId="0E879308" w:rsidR="00B63F41" w:rsidRDefault="00B63F41" w:rsidP="00B63F41">
      <w:pPr>
        <w:pStyle w:val="ListParagraph"/>
        <w:numPr>
          <w:ilvl w:val="0"/>
          <w:numId w:val="46"/>
        </w:numPr>
      </w:pPr>
      <w:proofErr w:type="gramStart"/>
      <w:r w:rsidRPr="005072C2">
        <w:t>Generally</w:t>
      </w:r>
      <w:proofErr w:type="gramEnd"/>
      <w:r w:rsidRPr="005072C2">
        <w:t xml:space="preserve"> describe Your efforts, if any, to limit use of e-cigarette or vaping products in the schools in Your district from 2012 – present. </w:t>
      </w:r>
    </w:p>
    <w:p w14:paraId="0220400D" w14:textId="4BDAC992" w:rsidR="003F3CBC" w:rsidRDefault="003F3CBC" w:rsidP="003F3CBC"/>
    <w:p w14:paraId="2373CE91" w14:textId="2CC85310" w:rsidR="003F3CBC" w:rsidRDefault="003F3CBC" w:rsidP="003F3CBC"/>
    <w:p w14:paraId="1C27641B" w14:textId="2E382ABD" w:rsidR="003F3CBC" w:rsidRDefault="003F3CBC" w:rsidP="003F3CBC"/>
    <w:p w14:paraId="3BCC60B7" w14:textId="3BCFC460" w:rsidR="003F3CBC" w:rsidRDefault="003F3CBC" w:rsidP="003F3CBC"/>
    <w:p w14:paraId="2CAD7BBB" w14:textId="77777777" w:rsidR="003F3CBC" w:rsidRDefault="003F3CBC" w:rsidP="003F3CBC"/>
    <w:p w14:paraId="65CFB37D" w14:textId="77777777" w:rsidR="003F3CBC" w:rsidRPr="005072C2" w:rsidRDefault="003F3CBC" w:rsidP="003F3CBC"/>
    <w:p w14:paraId="15169513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interventions, discipline or other consequences imposed on students for using alcohol on school premises? </w:t>
      </w:r>
    </w:p>
    <w:p w14:paraId="1E61C475" w14:textId="77777777" w:rsidR="00B63F41" w:rsidRPr="005072C2" w:rsidRDefault="00B63F41" w:rsidP="00B63F41">
      <w:pPr>
        <w:pStyle w:val="ListParagraph"/>
      </w:pPr>
    </w:p>
    <w:p w14:paraId="27BA8C14" w14:textId="77777777" w:rsidR="00B63F41" w:rsidRPr="005072C2" w:rsidRDefault="00B63F41" w:rsidP="00B63F41">
      <w:pPr>
        <w:ind w:left="720" w:firstLine="360"/>
      </w:pPr>
      <w:r w:rsidRPr="005072C2">
        <w:t xml:space="preserve">_____ Yes _____ No </w:t>
      </w:r>
    </w:p>
    <w:p w14:paraId="3A9CB15C" w14:textId="77777777" w:rsidR="00B63F41" w:rsidRPr="005072C2" w:rsidRDefault="00B63F41" w:rsidP="00B63F41">
      <w:pPr>
        <w:ind w:left="720"/>
      </w:pPr>
    </w:p>
    <w:p w14:paraId="28F7FF8B" w14:textId="7F15394D" w:rsidR="00B63F41" w:rsidRDefault="00B63F41" w:rsidP="003F3CBC">
      <w:pPr>
        <w:ind w:left="1080"/>
      </w:pPr>
      <w:r w:rsidRPr="005072C2">
        <w:t xml:space="preserve">If yes, please </w:t>
      </w:r>
      <w:r w:rsidRPr="00EB45CD">
        <w:t xml:space="preserve">produce a copy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6C442ACB" w14:textId="0E2A9646" w:rsidR="003F3CBC" w:rsidRDefault="003F3CBC" w:rsidP="003F3CBC">
      <w:pPr>
        <w:ind w:left="1080"/>
      </w:pPr>
    </w:p>
    <w:p w14:paraId="12D3BDE5" w14:textId="6028B216" w:rsidR="003F3CBC" w:rsidRDefault="003F3CBC" w:rsidP="003F3CBC">
      <w:pPr>
        <w:ind w:left="1080"/>
      </w:pPr>
    </w:p>
    <w:p w14:paraId="1444E32A" w14:textId="31CB8EB0" w:rsidR="003F3CBC" w:rsidRDefault="003F3CBC" w:rsidP="003F3CBC">
      <w:pPr>
        <w:ind w:left="1080"/>
      </w:pPr>
    </w:p>
    <w:p w14:paraId="692DB3E7" w14:textId="195B8714" w:rsidR="003F3CBC" w:rsidRDefault="003F3CBC" w:rsidP="003F3CBC">
      <w:pPr>
        <w:ind w:left="1080"/>
      </w:pPr>
    </w:p>
    <w:p w14:paraId="6759BBCB" w14:textId="7886370E" w:rsidR="003F3CBC" w:rsidRDefault="003F3CBC" w:rsidP="003F3CBC">
      <w:pPr>
        <w:ind w:left="1080"/>
      </w:pPr>
    </w:p>
    <w:p w14:paraId="7497F64A" w14:textId="7928EAF0" w:rsidR="00B63F41" w:rsidRDefault="00B63F41" w:rsidP="00B63F41">
      <w:pPr>
        <w:pStyle w:val="ListParagraph"/>
        <w:numPr>
          <w:ilvl w:val="0"/>
          <w:numId w:val="46"/>
        </w:numPr>
      </w:pPr>
      <w:proofErr w:type="gramStart"/>
      <w:r w:rsidRPr="005072C2">
        <w:lastRenderedPageBreak/>
        <w:t>Generally</w:t>
      </w:r>
      <w:proofErr w:type="gramEnd"/>
      <w:r w:rsidRPr="005072C2">
        <w:t xml:space="preserve"> describe Your efforts, if any, to limit use of alcohol in the schools in Your district from 2012 – present. </w:t>
      </w:r>
    </w:p>
    <w:p w14:paraId="31CA036E" w14:textId="196A3A5C" w:rsidR="003F3CBC" w:rsidRDefault="003F3CBC" w:rsidP="003F3CBC"/>
    <w:p w14:paraId="1B4D963E" w14:textId="0A89928E" w:rsidR="003F3CBC" w:rsidRDefault="003F3CBC" w:rsidP="003F3CBC"/>
    <w:p w14:paraId="5AC816BE" w14:textId="491D69F7" w:rsidR="003F3CBC" w:rsidRDefault="003F3CBC" w:rsidP="003F3CBC"/>
    <w:p w14:paraId="0876F4A3" w14:textId="5693C4C4" w:rsidR="003F3CBC" w:rsidRDefault="003F3CBC" w:rsidP="003F3CBC"/>
    <w:p w14:paraId="7DF06BD7" w14:textId="598D5936" w:rsidR="003F3CBC" w:rsidRDefault="003F3CBC" w:rsidP="003F3CBC"/>
    <w:p w14:paraId="1EA450B9" w14:textId="77777777" w:rsidR="003F3CBC" w:rsidRPr="005072C2" w:rsidRDefault="003F3CBC" w:rsidP="003F3CBC"/>
    <w:p w14:paraId="04D061AF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interventions, discipline or other consequences imposed on students for using drugs on school premises?</w:t>
      </w:r>
    </w:p>
    <w:p w14:paraId="49402029" w14:textId="77777777" w:rsidR="00B63F41" w:rsidRPr="005072C2" w:rsidRDefault="00B63F41" w:rsidP="00B63F41">
      <w:pPr>
        <w:pStyle w:val="ListParagraph"/>
      </w:pPr>
    </w:p>
    <w:p w14:paraId="3C1E9777" w14:textId="77777777" w:rsidR="00B63F41" w:rsidRPr="005072C2" w:rsidRDefault="00B63F41" w:rsidP="00B63F41">
      <w:pPr>
        <w:ind w:left="720" w:firstLine="360"/>
      </w:pPr>
      <w:r w:rsidRPr="005072C2">
        <w:t xml:space="preserve">_____ Yes _____ No </w:t>
      </w:r>
    </w:p>
    <w:p w14:paraId="7CA59083" w14:textId="77777777" w:rsidR="00B63F41" w:rsidRPr="005072C2" w:rsidRDefault="00B63F41" w:rsidP="00B63F41">
      <w:pPr>
        <w:pStyle w:val="ListParagraph"/>
        <w:ind w:left="1800"/>
      </w:pPr>
    </w:p>
    <w:p w14:paraId="53D2D19A" w14:textId="6DB36E17" w:rsidR="00B63F41" w:rsidRDefault="00B63F41" w:rsidP="003F3CBC">
      <w:pPr>
        <w:ind w:left="1080"/>
      </w:pPr>
      <w:r w:rsidRPr="005072C2">
        <w:t xml:space="preserve">If yes, please </w:t>
      </w:r>
      <w:r w:rsidRPr="00EB45CD">
        <w:t xml:space="preserve">produce a copy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17934A97" w14:textId="08A13B6E" w:rsidR="003F3CBC" w:rsidRDefault="003F3CBC" w:rsidP="003F3CBC">
      <w:pPr>
        <w:ind w:left="1080"/>
      </w:pPr>
    </w:p>
    <w:p w14:paraId="2C71A3C2" w14:textId="1EA4172E" w:rsidR="003F3CBC" w:rsidRDefault="003F3CBC" w:rsidP="003F3CBC">
      <w:pPr>
        <w:ind w:left="1080"/>
      </w:pPr>
    </w:p>
    <w:p w14:paraId="181A010D" w14:textId="0B013784" w:rsidR="003F3CBC" w:rsidRDefault="003F3CBC" w:rsidP="003F3CBC">
      <w:pPr>
        <w:ind w:left="1080"/>
      </w:pPr>
    </w:p>
    <w:p w14:paraId="48BB6E90" w14:textId="77777777" w:rsidR="003F3CBC" w:rsidRDefault="003F3CBC" w:rsidP="003F3CBC">
      <w:pPr>
        <w:ind w:left="1080"/>
      </w:pPr>
    </w:p>
    <w:p w14:paraId="7C717355" w14:textId="77777777" w:rsidR="003F3CBC" w:rsidRDefault="003F3CBC" w:rsidP="003F3CBC">
      <w:pPr>
        <w:ind w:left="1080"/>
      </w:pPr>
    </w:p>
    <w:p w14:paraId="5061B150" w14:textId="77777777" w:rsidR="003F3CBC" w:rsidRPr="005072C2" w:rsidRDefault="003F3CBC" w:rsidP="003F3CBC">
      <w:pPr>
        <w:ind w:left="1080"/>
      </w:pPr>
    </w:p>
    <w:p w14:paraId="33527F00" w14:textId="55944FF9" w:rsidR="00B63F41" w:rsidRDefault="00B63F41" w:rsidP="00B63F41">
      <w:pPr>
        <w:pStyle w:val="ListParagraph"/>
        <w:numPr>
          <w:ilvl w:val="0"/>
          <w:numId w:val="46"/>
        </w:numPr>
      </w:pPr>
      <w:proofErr w:type="gramStart"/>
      <w:r w:rsidRPr="005072C2">
        <w:t>Generally</w:t>
      </w:r>
      <w:proofErr w:type="gramEnd"/>
      <w:r w:rsidRPr="005072C2">
        <w:t xml:space="preserve"> describe Your efforts, if any, to limit use of drugs in the schools in Your district from 2012 – present. </w:t>
      </w:r>
    </w:p>
    <w:p w14:paraId="35CCE35E" w14:textId="5AAF312E" w:rsidR="003F3CBC" w:rsidRDefault="003F3CBC" w:rsidP="003F3CBC"/>
    <w:p w14:paraId="0DFE966B" w14:textId="79409B33" w:rsidR="003F3CBC" w:rsidRDefault="003F3CBC" w:rsidP="003F3CBC"/>
    <w:p w14:paraId="3E8EE558" w14:textId="77777777" w:rsidR="003F3CBC" w:rsidRDefault="003F3CBC" w:rsidP="003F3CBC"/>
    <w:p w14:paraId="14CC31BB" w14:textId="789C8AE7" w:rsidR="003F3CBC" w:rsidRDefault="003F3CBC" w:rsidP="003F3CBC"/>
    <w:p w14:paraId="2889B40F" w14:textId="77777777" w:rsidR="003F3CBC" w:rsidRPr="005072C2" w:rsidRDefault="003F3CBC" w:rsidP="003F3CBC"/>
    <w:p w14:paraId="7EDEE382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interventions, discipline or other consequences imposed on students for using other illicit substances on school premises? </w:t>
      </w:r>
    </w:p>
    <w:p w14:paraId="47CB017D" w14:textId="77777777" w:rsidR="00B63F41" w:rsidRPr="005072C2" w:rsidRDefault="00B63F41" w:rsidP="00B63F41">
      <w:pPr>
        <w:pStyle w:val="ListParagraph"/>
      </w:pPr>
    </w:p>
    <w:p w14:paraId="5204FDA3" w14:textId="77777777" w:rsidR="00B63F41" w:rsidRPr="005072C2" w:rsidRDefault="00B63F41" w:rsidP="00B63F41">
      <w:pPr>
        <w:ind w:left="720" w:firstLine="360"/>
      </w:pPr>
      <w:r w:rsidRPr="005072C2">
        <w:t xml:space="preserve">_____ Yes _____ No </w:t>
      </w:r>
    </w:p>
    <w:p w14:paraId="24833F44" w14:textId="77777777" w:rsidR="00B63F41" w:rsidRPr="005072C2" w:rsidRDefault="00B63F41" w:rsidP="00B63F41">
      <w:pPr>
        <w:ind w:left="720"/>
      </w:pPr>
    </w:p>
    <w:p w14:paraId="6D9795AB" w14:textId="74B16F8E" w:rsidR="00B63F41" w:rsidRDefault="00B63F41" w:rsidP="003F3CBC">
      <w:pPr>
        <w:ind w:left="1080"/>
      </w:pPr>
      <w:r w:rsidRPr="005072C2">
        <w:t xml:space="preserve">If yes, please </w:t>
      </w:r>
      <w:r w:rsidRPr="00EB45CD">
        <w:t xml:space="preserve">produce a copy </w:t>
      </w:r>
      <w:r w:rsidRPr="005072C2">
        <w:t xml:space="preserve">of any such reports, surveys, analyses, studies, or other documents as they are kept in the ordinary course of business, and without identifying any student-specific data, from 2012 – present. </w:t>
      </w:r>
    </w:p>
    <w:p w14:paraId="56119757" w14:textId="7BE7CF13" w:rsidR="003F3CBC" w:rsidRDefault="003F3CBC" w:rsidP="003F3CBC">
      <w:pPr>
        <w:ind w:left="1080"/>
      </w:pPr>
    </w:p>
    <w:p w14:paraId="07001061" w14:textId="2881121C" w:rsidR="003F3CBC" w:rsidRDefault="003F3CBC" w:rsidP="003F3CBC">
      <w:pPr>
        <w:ind w:left="1080"/>
      </w:pPr>
    </w:p>
    <w:p w14:paraId="7AA090D6" w14:textId="7CE16BAF" w:rsidR="003F3CBC" w:rsidRDefault="003F3CBC" w:rsidP="003F3CBC">
      <w:pPr>
        <w:ind w:left="1080"/>
      </w:pPr>
    </w:p>
    <w:p w14:paraId="6EED01D9" w14:textId="156CC39E" w:rsidR="003F3CBC" w:rsidRDefault="003F3CBC" w:rsidP="003F3CBC">
      <w:pPr>
        <w:ind w:left="1080"/>
      </w:pPr>
    </w:p>
    <w:p w14:paraId="08993987" w14:textId="77777777" w:rsidR="003F3CBC" w:rsidRPr="005072C2" w:rsidRDefault="003F3CBC" w:rsidP="003F3CBC">
      <w:pPr>
        <w:ind w:left="1080"/>
      </w:pPr>
    </w:p>
    <w:p w14:paraId="520EF41C" w14:textId="4FD7E1AB" w:rsidR="00B63F41" w:rsidRDefault="00B63F41" w:rsidP="00B63F41">
      <w:pPr>
        <w:pStyle w:val="ListParagraph"/>
        <w:numPr>
          <w:ilvl w:val="0"/>
          <w:numId w:val="46"/>
        </w:numPr>
      </w:pPr>
      <w:proofErr w:type="gramStart"/>
      <w:r w:rsidRPr="005072C2">
        <w:lastRenderedPageBreak/>
        <w:t>Generally</w:t>
      </w:r>
      <w:proofErr w:type="gramEnd"/>
      <w:r w:rsidRPr="005072C2">
        <w:t xml:space="preserve"> describe Your efforts, if any, to limit youth use of other illicit substances in the schools in Your district from 2012 – present. </w:t>
      </w:r>
    </w:p>
    <w:p w14:paraId="27F93CBB" w14:textId="2ADD123D" w:rsidR="003F3CBC" w:rsidRDefault="003F3CBC" w:rsidP="003F3CBC"/>
    <w:p w14:paraId="7E117C9B" w14:textId="7FE64D53" w:rsidR="003F3CBC" w:rsidRDefault="003F3CBC" w:rsidP="003F3CBC"/>
    <w:p w14:paraId="413175A5" w14:textId="217B0499" w:rsidR="003F3CBC" w:rsidRDefault="003F3CBC" w:rsidP="003F3CBC"/>
    <w:p w14:paraId="076C2A44" w14:textId="5B9E2D85" w:rsidR="003F3CBC" w:rsidRDefault="003F3CBC" w:rsidP="003F3CBC"/>
    <w:p w14:paraId="5E4537B5" w14:textId="77777777" w:rsidR="003F3CBC" w:rsidRPr="005072C2" w:rsidRDefault="003F3CBC" w:rsidP="003F3CBC"/>
    <w:p w14:paraId="22B7A7EC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expenditures that You made to address use of tobacco or nicotine products in Your district?</w:t>
      </w:r>
    </w:p>
    <w:p w14:paraId="7AB1C2BA" w14:textId="77777777" w:rsidR="00B63F41" w:rsidRPr="005072C2" w:rsidRDefault="00B63F41" w:rsidP="00B63F41">
      <w:pPr>
        <w:pStyle w:val="ListParagraph"/>
      </w:pPr>
    </w:p>
    <w:p w14:paraId="10884A0A" w14:textId="77777777" w:rsidR="00B63F41" w:rsidRPr="005072C2" w:rsidRDefault="00B63F41" w:rsidP="00B63F41">
      <w:pPr>
        <w:ind w:left="720" w:firstLine="360"/>
      </w:pPr>
      <w:r w:rsidRPr="005072C2">
        <w:t xml:space="preserve">___ Yes ___No </w:t>
      </w:r>
    </w:p>
    <w:p w14:paraId="578D2DD5" w14:textId="77777777" w:rsidR="00B63F41" w:rsidRPr="005072C2" w:rsidRDefault="00B63F41" w:rsidP="00B63F41">
      <w:pPr>
        <w:ind w:left="720"/>
      </w:pPr>
    </w:p>
    <w:p w14:paraId="2ED84BC7" w14:textId="11389E5F" w:rsidR="00B63F41" w:rsidRDefault="00B63F41" w:rsidP="003F3CBC">
      <w:pPr>
        <w:ind w:left="1080"/>
      </w:pPr>
      <w:r w:rsidRPr="005072C2">
        <w:t xml:space="preserve">If yes, please </w:t>
      </w:r>
      <w:r w:rsidRPr="00EB45CD">
        <w:t xml:space="preserve">produce a copy </w:t>
      </w:r>
      <w:r w:rsidRPr="005072C2">
        <w:t xml:space="preserve">of such reports, surveys, analyses, studies, or other documents as they are kept in the ordinary course of business from 2012 – present. </w:t>
      </w:r>
    </w:p>
    <w:p w14:paraId="44206E6A" w14:textId="2B38B26C" w:rsidR="003F3CBC" w:rsidRDefault="003F3CBC" w:rsidP="003F3CBC">
      <w:pPr>
        <w:ind w:left="1080"/>
      </w:pPr>
    </w:p>
    <w:p w14:paraId="3921B1E0" w14:textId="5CB1B3A4" w:rsidR="003F3CBC" w:rsidRDefault="003F3CBC" w:rsidP="003F3CBC">
      <w:pPr>
        <w:ind w:left="1080"/>
      </w:pPr>
    </w:p>
    <w:p w14:paraId="28458F8B" w14:textId="0FA08FBB" w:rsidR="003F3CBC" w:rsidRDefault="003F3CBC" w:rsidP="003F3CBC">
      <w:pPr>
        <w:ind w:left="1080"/>
      </w:pPr>
    </w:p>
    <w:p w14:paraId="1DB6B04F" w14:textId="04968318" w:rsidR="003F3CBC" w:rsidRDefault="003F3CBC" w:rsidP="003F3CBC">
      <w:pPr>
        <w:ind w:left="1080"/>
      </w:pPr>
    </w:p>
    <w:p w14:paraId="1D2FF2A2" w14:textId="77777777" w:rsidR="003F3CBC" w:rsidRPr="005072C2" w:rsidRDefault="003F3CBC" w:rsidP="003F3CBC">
      <w:pPr>
        <w:ind w:left="1080"/>
      </w:pPr>
    </w:p>
    <w:p w14:paraId="3ADFE810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expenditures that You made to address use of vaping or e-cigarettes in Your district? </w:t>
      </w:r>
    </w:p>
    <w:p w14:paraId="3AD66E54" w14:textId="77777777" w:rsidR="00B63F41" w:rsidRPr="005072C2" w:rsidRDefault="00B63F41" w:rsidP="00B63F41">
      <w:pPr>
        <w:pStyle w:val="ListParagraph"/>
      </w:pPr>
    </w:p>
    <w:p w14:paraId="4F534F0D" w14:textId="77777777" w:rsidR="00B63F41" w:rsidRPr="005072C2" w:rsidRDefault="00B63F41" w:rsidP="00B63F41">
      <w:pPr>
        <w:ind w:left="720" w:firstLine="360"/>
      </w:pPr>
      <w:r w:rsidRPr="005072C2">
        <w:t xml:space="preserve">___ Yes ___No </w:t>
      </w:r>
    </w:p>
    <w:p w14:paraId="4A0C8AF3" w14:textId="77777777" w:rsidR="00B63F41" w:rsidRPr="005072C2" w:rsidRDefault="00B63F41" w:rsidP="00B63F41">
      <w:pPr>
        <w:ind w:left="720"/>
      </w:pPr>
    </w:p>
    <w:p w14:paraId="2A10E452" w14:textId="54210E9B" w:rsidR="00B63F41" w:rsidRDefault="00B63F41" w:rsidP="003F3CBC">
      <w:pPr>
        <w:ind w:left="1080"/>
      </w:pPr>
      <w:r w:rsidRPr="005072C2">
        <w:t xml:space="preserve">If yes, please </w:t>
      </w:r>
      <w:r w:rsidRPr="00EB45CD">
        <w:t xml:space="preserve">produce a copy </w:t>
      </w:r>
      <w:r w:rsidRPr="005072C2">
        <w:t xml:space="preserve">of such reports, surveys, analyses, studies, or other documents as they are kept in the ordinary course of business from 2012 – present. </w:t>
      </w:r>
    </w:p>
    <w:p w14:paraId="133A455A" w14:textId="3D833688" w:rsidR="003F3CBC" w:rsidRDefault="003F3CBC" w:rsidP="003F3CBC">
      <w:pPr>
        <w:ind w:left="1080"/>
      </w:pPr>
    </w:p>
    <w:p w14:paraId="6DCFD905" w14:textId="59C577F2" w:rsidR="003F3CBC" w:rsidRDefault="003F3CBC" w:rsidP="003F3CBC">
      <w:pPr>
        <w:ind w:left="1080"/>
      </w:pPr>
    </w:p>
    <w:p w14:paraId="079764BF" w14:textId="5600A118" w:rsidR="003F3CBC" w:rsidRDefault="003F3CBC" w:rsidP="003F3CBC">
      <w:pPr>
        <w:ind w:left="1080"/>
      </w:pPr>
    </w:p>
    <w:p w14:paraId="7130E7EA" w14:textId="7C3DDFCF" w:rsidR="003F3CBC" w:rsidRDefault="003F3CBC" w:rsidP="003F3CBC">
      <w:pPr>
        <w:ind w:left="1080"/>
      </w:pPr>
    </w:p>
    <w:p w14:paraId="6CC0064D" w14:textId="77777777" w:rsidR="003F3CBC" w:rsidRPr="005072C2" w:rsidRDefault="003F3CBC" w:rsidP="003F3CBC">
      <w:pPr>
        <w:ind w:left="1080"/>
      </w:pPr>
    </w:p>
    <w:p w14:paraId="6513D83B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expenditures that You made to address use of alcohol in Your district?</w:t>
      </w:r>
    </w:p>
    <w:p w14:paraId="455B4359" w14:textId="77777777" w:rsidR="00B63F41" w:rsidRPr="005072C2" w:rsidRDefault="00B63F41" w:rsidP="00B63F41">
      <w:pPr>
        <w:ind w:firstLine="720"/>
      </w:pPr>
    </w:p>
    <w:p w14:paraId="59338718" w14:textId="77777777" w:rsidR="00B63F41" w:rsidRPr="005072C2" w:rsidRDefault="00B63F41" w:rsidP="00B63F41">
      <w:pPr>
        <w:ind w:left="360" w:firstLine="720"/>
      </w:pPr>
      <w:r w:rsidRPr="005072C2">
        <w:t xml:space="preserve">___ Yes ___No </w:t>
      </w:r>
    </w:p>
    <w:p w14:paraId="28D294CA" w14:textId="77777777" w:rsidR="00B63F41" w:rsidRPr="005072C2" w:rsidRDefault="00B63F41" w:rsidP="00B63F41"/>
    <w:p w14:paraId="31A2C088" w14:textId="2C0F78A4" w:rsidR="00B63F41" w:rsidRDefault="00B63F41" w:rsidP="00B63F41">
      <w:pPr>
        <w:ind w:left="1080"/>
      </w:pPr>
      <w:r w:rsidRPr="005072C2">
        <w:t xml:space="preserve">If yes, please </w:t>
      </w:r>
      <w:r w:rsidRPr="00EB45CD">
        <w:t xml:space="preserve">produce a copy </w:t>
      </w:r>
      <w:r w:rsidRPr="005072C2">
        <w:t xml:space="preserve">of such reports, surveys, analyses, studies, or other documents as they are kept in the ordinary course of business from 2012 – present. </w:t>
      </w:r>
    </w:p>
    <w:p w14:paraId="6893FD3F" w14:textId="106759A5" w:rsidR="003F3CBC" w:rsidRDefault="003F3CBC" w:rsidP="00B63F41">
      <w:pPr>
        <w:ind w:left="1080"/>
      </w:pPr>
    </w:p>
    <w:p w14:paraId="67E6B6CD" w14:textId="77777777" w:rsidR="003F3CBC" w:rsidRPr="005072C2" w:rsidRDefault="003F3CBC" w:rsidP="00B63F41">
      <w:pPr>
        <w:ind w:left="1080"/>
      </w:pPr>
    </w:p>
    <w:p w14:paraId="4BC0EF42" w14:textId="77777777" w:rsidR="00B63F41" w:rsidRPr="005072C2" w:rsidRDefault="00B63F41" w:rsidP="00B63F41">
      <w:pPr>
        <w:pStyle w:val="ListParagraph"/>
        <w:ind w:left="1080"/>
      </w:pPr>
    </w:p>
    <w:p w14:paraId="43A78640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lastRenderedPageBreak/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expenditures that You made to address use of drugs in Your district?</w:t>
      </w:r>
    </w:p>
    <w:p w14:paraId="0CD625D6" w14:textId="77777777" w:rsidR="00B63F41" w:rsidRPr="005072C2" w:rsidRDefault="00B63F41" w:rsidP="00B63F41">
      <w:pPr>
        <w:pStyle w:val="ListParagraph"/>
      </w:pPr>
    </w:p>
    <w:p w14:paraId="0E763B64" w14:textId="77777777" w:rsidR="00B63F41" w:rsidRPr="005072C2" w:rsidRDefault="00B63F41" w:rsidP="00B63F41">
      <w:pPr>
        <w:ind w:left="720" w:firstLine="360"/>
      </w:pPr>
      <w:r w:rsidRPr="005072C2">
        <w:t>___ Yes ___No</w:t>
      </w:r>
    </w:p>
    <w:p w14:paraId="68D12B17" w14:textId="77777777" w:rsidR="00B63F41" w:rsidRPr="005072C2" w:rsidRDefault="00B63F41" w:rsidP="00B63F41">
      <w:pPr>
        <w:ind w:left="720"/>
      </w:pPr>
    </w:p>
    <w:p w14:paraId="3B6F014D" w14:textId="27BF14D6" w:rsidR="00B63F41" w:rsidRDefault="00B63F41" w:rsidP="00B63F41">
      <w:pPr>
        <w:ind w:left="1080"/>
      </w:pPr>
      <w:r w:rsidRPr="005072C2">
        <w:t xml:space="preserve">If yes, please </w:t>
      </w:r>
      <w:r w:rsidRPr="00EB45CD">
        <w:t xml:space="preserve">produce a copy of </w:t>
      </w:r>
      <w:r w:rsidRPr="005072C2">
        <w:t xml:space="preserve">such reports, surveys, analyses, studies, or other documents as they are kept in the ordinary course of business from 2012 – present. </w:t>
      </w:r>
    </w:p>
    <w:p w14:paraId="688F1042" w14:textId="536FAEDC" w:rsidR="003F3CBC" w:rsidRDefault="003F3CBC" w:rsidP="00B63F41">
      <w:pPr>
        <w:ind w:left="1080"/>
      </w:pPr>
    </w:p>
    <w:p w14:paraId="7E940390" w14:textId="0F599CC2" w:rsidR="003F3CBC" w:rsidRDefault="003F3CBC" w:rsidP="00B63F41">
      <w:pPr>
        <w:ind w:left="1080"/>
      </w:pPr>
    </w:p>
    <w:p w14:paraId="7BDF7240" w14:textId="462EEECC" w:rsidR="003F3CBC" w:rsidRDefault="003F3CBC" w:rsidP="00B63F41">
      <w:pPr>
        <w:ind w:left="1080"/>
      </w:pPr>
    </w:p>
    <w:p w14:paraId="118BD12B" w14:textId="77777777" w:rsidR="003F3CBC" w:rsidRPr="005072C2" w:rsidRDefault="003F3CBC" w:rsidP="00B63F41">
      <w:pPr>
        <w:ind w:left="1080"/>
      </w:pPr>
    </w:p>
    <w:p w14:paraId="2C91A8B0" w14:textId="77777777" w:rsidR="00B63F41" w:rsidRPr="005072C2" w:rsidRDefault="00B63F41" w:rsidP="00B63F41">
      <w:pPr>
        <w:pStyle w:val="ListParagraph"/>
        <w:ind w:left="1080"/>
      </w:pPr>
      <w:r w:rsidRPr="005072C2">
        <w:t xml:space="preserve"> </w:t>
      </w:r>
    </w:p>
    <w:p w14:paraId="6B0126E0" w14:textId="77777777" w:rsidR="00B63F41" w:rsidRPr="005072C2" w:rsidRDefault="00B63F41" w:rsidP="00B63F41">
      <w:pPr>
        <w:pStyle w:val="ListParagraph"/>
        <w:numPr>
          <w:ilvl w:val="0"/>
          <w:numId w:val="46"/>
        </w:numPr>
      </w:pPr>
      <w:r w:rsidRPr="005072C2">
        <w:t xml:space="preserve">Do you possess any existing report, survey, analysis, </w:t>
      </w:r>
      <w:proofErr w:type="gramStart"/>
      <w:r w:rsidRPr="005072C2">
        <w:t>study</w:t>
      </w:r>
      <w:proofErr w:type="gramEnd"/>
      <w:r w:rsidRPr="005072C2">
        <w:t xml:space="preserve"> or other document that tracks or otherwise provides an overview of or describes expenditures that You made to address use of other illicit substances in Your district? </w:t>
      </w:r>
    </w:p>
    <w:p w14:paraId="263D4F65" w14:textId="77777777" w:rsidR="00B63F41" w:rsidRPr="005072C2" w:rsidRDefault="00B63F41" w:rsidP="00B63F41">
      <w:pPr>
        <w:pStyle w:val="ListParagraph"/>
      </w:pPr>
    </w:p>
    <w:p w14:paraId="191B9E73" w14:textId="77777777" w:rsidR="00B63F41" w:rsidRPr="005072C2" w:rsidRDefault="00B63F41" w:rsidP="00B63F41">
      <w:pPr>
        <w:ind w:left="720" w:firstLine="360"/>
      </w:pPr>
      <w:r w:rsidRPr="005072C2">
        <w:t xml:space="preserve">___ Yes ___No </w:t>
      </w:r>
    </w:p>
    <w:p w14:paraId="539A6390" w14:textId="77777777" w:rsidR="00B63F41" w:rsidRPr="005072C2" w:rsidRDefault="00B63F41" w:rsidP="00B63F41">
      <w:pPr>
        <w:pStyle w:val="ListParagraph"/>
        <w:ind w:left="1800"/>
      </w:pPr>
    </w:p>
    <w:p w14:paraId="64EA7795" w14:textId="3829B429" w:rsidR="00B63F41" w:rsidRDefault="00B63F41" w:rsidP="00B63F41">
      <w:pPr>
        <w:ind w:left="1080"/>
      </w:pPr>
      <w:r w:rsidRPr="005072C2">
        <w:t xml:space="preserve">If yes, please </w:t>
      </w:r>
      <w:r w:rsidRPr="00EB45CD">
        <w:t xml:space="preserve">produce a copy </w:t>
      </w:r>
      <w:r w:rsidRPr="005072C2">
        <w:t xml:space="preserve">of such reports, surveys, analyses, studies, or other documents as they are kept in the ordinary course of business from 2012 – present. </w:t>
      </w:r>
    </w:p>
    <w:p w14:paraId="32F14FED" w14:textId="77777777" w:rsidR="003F3CBC" w:rsidRPr="005072C2" w:rsidRDefault="003F3CBC" w:rsidP="00B63F41">
      <w:pPr>
        <w:ind w:left="1080"/>
      </w:pPr>
    </w:p>
    <w:p w14:paraId="4DA4B89F" w14:textId="77777777" w:rsidR="00B63F41" w:rsidRDefault="00B63F41"/>
    <w:sectPr w:rsidR="00B63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6057" w14:textId="77777777" w:rsidR="008B3069" w:rsidRDefault="008B3069" w:rsidP="001F0811">
      <w:r>
        <w:separator/>
      </w:r>
    </w:p>
  </w:endnote>
  <w:endnote w:type="continuationSeparator" w:id="0">
    <w:p w14:paraId="3E08F90F" w14:textId="77777777" w:rsidR="008B3069" w:rsidRDefault="008B3069" w:rsidP="001F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24fd2079-d24c-48d5-b2f6-a105"/>
  <w:p w14:paraId="22D9F20E" w14:textId="77777777" w:rsidR="001F0811" w:rsidRDefault="001F081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4882-5377-1011.v1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6b67c924-1d2a-44c3-8287-a1bf"/>
  <w:p w14:paraId="529A71BD" w14:textId="77777777" w:rsidR="001F0811" w:rsidRDefault="001F081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4882-5377-1011.v1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bbf1461b-1eac-4467-a589-e4f6"/>
  <w:p w14:paraId="7E5B4F16" w14:textId="77777777" w:rsidR="001F0811" w:rsidRDefault="001F081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4882-5377-1011.v1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8484" w14:textId="77777777" w:rsidR="008B3069" w:rsidRDefault="008B3069" w:rsidP="001F0811">
      <w:r>
        <w:separator/>
      </w:r>
    </w:p>
  </w:footnote>
  <w:footnote w:type="continuationSeparator" w:id="0">
    <w:p w14:paraId="2E66533A" w14:textId="77777777" w:rsidR="008B3069" w:rsidRDefault="008B3069" w:rsidP="001F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D98E" w14:textId="77777777" w:rsidR="001F0811" w:rsidRDefault="001F0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ED03" w14:textId="77777777" w:rsidR="001F0811" w:rsidRDefault="001F0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BCC4" w14:textId="77777777" w:rsidR="001F0811" w:rsidRDefault="001F0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9C892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2960B04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79AEE4A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E4DC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0209C2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D85B5C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6A6F0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2D27C42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6A35533"/>
    <w:multiLevelType w:val="hybridMultilevel"/>
    <w:tmpl w:val="CC72E9D6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035C"/>
    <w:multiLevelType w:val="hybridMultilevel"/>
    <w:tmpl w:val="05328A7C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5355"/>
    <w:multiLevelType w:val="hybridMultilevel"/>
    <w:tmpl w:val="5DC49F24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B24C2"/>
    <w:multiLevelType w:val="hybridMultilevel"/>
    <w:tmpl w:val="C4DA6B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34BDC"/>
    <w:multiLevelType w:val="hybridMultilevel"/>
    <w:tmpl w:val="B5561176"/>
    <w:lvl w:ilvl="0" w:tplc="DBCA6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177C0"/>
    <w:multiLevelType w:val="hybridMultilevel"/>
    <w:tmpl w:val="2C32D9B0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33198A"/>
    <w:multiLevelType w:val="hybridMultilevel"/>
    <w:tmpl w:val="2D989A14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D5C8D"/>
    <w:multiLevelType w:val="hybridMultilevel"/>
    <w:tmpl w:val="F2F8CE36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A8CC0E7E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DD41BE"/>
    <w:multiLevelType w:val="hybridMultilevel"/>
    <w:tmpl w:val="CB9A8458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652522"/>
    <w:multiLevelType w:val="hybridMultilevel"/>
    <w:tmpl w:val="7D188D44"/>
    <w:lvl w:ilvl="0" w:tplc="2174E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A1376"/>
    <w:multiLevelType w:val="hybridMultilevel"/>
    <w:tmpl w:val="1758CB7E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B33589"/>
    <w:multiLevelType w:val="multilevel"/>
    <w:tmpl w:val="E934F0F4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3" w15:restartNumberingAfterBreak="0">
    <w:nsid w:val="55A606DB"/>
    <w:multiLevelType w:val="hybridMultilevel"/>
    <w:tmpl w:val="E048B7C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423AE"/>
    <w:multiLevelType w:val="hybridMultilevel"/>
    <w:tmpl w:val="C400CE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140F0"/>
    <w:multiLevelType w:val="hybridMultilevel"/>
    <w:tmpl w:val="4230B314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D37E1B"/>
    <w:multiLevelType w:val="hybridMultilevel"/>
    <w:tmpl w:val="583A305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61A92"/>
    <w:multiLevelType w:val="hybridMultilevel"/>
    <w:tmpl w:val="1C6EF6F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1E01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9"/>
  </w:num>
  <w:num w:numId="11">
    <w:abstractNumId w:val="9"/>
  </w:num>
  <w:num w:numId="12">
    <w:abstractNumId w:val="7"/>
  </w:num>
  <w:num w:numId="13">
    <w:abstractNumId w:val="7"/>
  </w:num>
  <w:num w:numId="14">
    <w:abstractNumId w:val="26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17"/>
  </w:num>
  <w:num w:numId="20">
    <w:abstractNumId w:val="4"/>
  </w:num>
  <w:num w:numId="21">
    <w:abstractNumId w:val="4"/>
  </w:num>
  <w:num w:numId="22">
    <w:abstractNumId w:val="12"/>
  </w:num>
  <w:num w:numId="23">
    <w:abstractNumId w:val="10"/>
  </w:num>
  <w:num w:numId="24">
    <w:abstractNumId w:val="15"/>
  </w:num>
  <w:num w:numId="25">
    <w:abstractNumId w:val="18"/>
  </w:num>
  <w:num w:numId="26">
    <w:abstractNumId w:val="16"/>
  </w:num>
  <w:num w:numId="27">
    <w:abstractNumId w:val="21"/>
  </w:num>
  <w:num w:numId="28">
    <w:abstractNumId w:val="25"/>
  </w:num>
  <w:num w:numId="29">
    <w:abstractNumId w:val="24"/>
  </w:num>
  <w:num w:numId="30">
    <w:abstractNumId w:val="8"/>
  </w:num>
  <w:num w:numId="31">
    <w:abstractNumId w:val="8"/>
  </w:num>
  <w:num w:numId="32">
    <w:abstractNumId w:val="3"/>
  </w:num>
  <w:num w:numId="33">
    <w:abstractNumId w:val="3"/>
  </w:num>
  <w:num w:numId="34">
    <w:abstractNumId w:val="23"/>
  </w:num>
  <w:num w:numId="35">
    <w:abstractNumId w:val="2"/>
  </w:num>
  <w:num w:numId="36">
    <w:abstractNumId w:val="2"/>
  </w:num>
  <w:num w:numId="37">
    <w:abstractNumId w:val="1"/>
  </w:num>
  <w:num w:numId="38">
    <w:abstractNumId w:val="1"/>
  </w:num>
  <w:num w:numId="39">
    <w:abstractNumId w:val="11"/>
  </w:num>
  <w:num w:numId="40">
    <w:abstractNumId w:val="0"/>
  </w:num>
  <w:num w:numId="41">
    <w:abstractNumId w:val="0"/>
  </w:num>
  <w:num w:numId="42">
    <w:abstractNumId w:val="19"/>
  </w:num>
  <w:num w:numId="43">
    <w:abstractNumId w:val="27"/>
  </w:num>
  <w:num w:numId="44">
    <w:abstractNumId w:val="20"/>
  </w:num>
  <w:num w:numId="45">
    <w:abstractNumId w:val="1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41"/>
    <w:rsid w:val="00077DC1"/>
    <w:rsid w:val="001F0811"/>
    <w:rsid w:val="00304655"/>
    <w:rsid w:val="003F3CBC"/>
    <w:rsid w:val="004B094D"/>
    <w:rsid w:val="004B700F"/>
    <w:rsid w:val="005403EC"/>
    <w:rsid w:val="005C63D9"/>
    <w:rsid w:val="006265E6"/>
    <w:rsid w:val="0069222F"/>
    <w:rsid w:val="006D3A96"/>
    <w:rsid w:val="0078182C"/>
    <w:rsid w:val="007D717C"/>
    <w:rsid w:val="008B3069"/>
    <w:rsid w:val="00933B23"/>
    <w:rsid w:val="00A2136A"/>
    <w:rsid w:val="00A317F6"/>
    <w:rsid w:val="00A34288"/>
    <w:rsid w:val="00AB7B7F"/>
    <w:rsid w:val="00B05046"/>
    <w:rsid w:val="00B63F41"/>
    <w:rsid w:val="00D672DB"/>
    <w:rsid w:val="00E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3064"/>
  <w15:chartTrackingRefBased/>
  <w15:docId w15:val="{C2300B77-CF50-4E60-9D51-B64640A7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B63F4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nhideWhenUsed/>
    <w:qFormat/>
    <w:rsid w:val="00A34288"/>
    <w:pPr>
      <w:keepNext/>
      <w:numPr>
        <w:numId w:val="9"/>
      </w:numPr>
      <w:spacing w:after="240"/>
      <w:outlineLvl w:val="0"/>
    </w:pPr>
    <w:rPr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A34288"/>
    <w:pPr>
      <w:keepNext/>
      <w:numPr>
        <w:ilvl w:val="1"/>
        <w:numId w:val="9"/>
      </w:numPr>
      <w:spacing w:after="240"/>
      <w:outlineLvl w:val="1"/>
    </w:pPr>
    <w:rPr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A34288"/>
    <w:pPr>
      <w:numPr>
        <w:ilvl w:val="2"/>
        <w:numId w:val="9"/>
      </w:numPr>
      <w:spacing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34288"/>
    <w:pPr>
      <w:numPr>
        <w:ilvl w:val="3"/>
        <w:numId w:val="9"/>
      </w:numPr>
      <w:spacing w:after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A34288"/>
    <w:pPr>
      <w:numPr>
        <w:ilvl w:val="4"/>
        <w:numId w:val="9"/>
      </w:numPr>
      <w:spacing w:after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A34288"/>
    <w:pPr>
      <w:numPr>
        <w:ilvl w:val="5"/>
        <w:numId w:val="9"/>
      </w:numPr>
      <w:spacing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nhideWhenUsed/>
    <w:rsid w:val="00A34288"/>
    <w:pPr>
      <w:numPr>
        <w:ilvl w:val="6"/>
        <w:numId w:val="9"/>
      </w:numPr>
      <w:spacing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nhideWhenUsed/>
    <w:rsid w:val="00A34288"/>
    <w:pPr>
      <w:numPr>
        <w:ilvl w:val="7"/>
        <w:numId w:val="9"/>
      </w:numPr>
      <w:spacing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A34288"/>
    <w:pPr>
      <w:numPr>
        <w:ilvl w:val="8"/>
        <w:numId w:val="9"/>
      </w:num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34288"/>
    <w:pPr>
      <w:spacing w:after="240"/>
      <w:ind w:firstLine="72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34288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BodyText"/>
    <w:uiPriority w:val="1"/>
    <w:qFormat/>
    <w:rsid w:val="00A34288"/>
    <w:pPr>
      <w:ind w:left="720" w:right="720" w:firstLine="0"/>
    </w:pPr>
  </w:style>
  <w:style w:type="paragraph" w:customStyle="1" w:styleId="BlockText2">
    <w:name w:val="Block Text 2"/>
    <w:basedOn w:val="BlockText"/>
    <w:uiPriority w:val="1"/>
    <w:qFormat/>
    <w:rsid w:val="00A34288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A34288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A34288"/>
    <w:pPr>
      <w:spacing w:after="0" w:line="480" w:lineRule="auto"/>
    </w:pPr>
  </w:style>
  <w:style w:type="paragraph" w:styleId="BodyText2">
    <w:name w:val="Body Text 2"/>
    <w:basedOn w:val="Normal"/>
    <w:link w:val="BodyText2Char"/>
    <w:rsid w:val="00A342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288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A342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A34288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Continued">
    <w:name w:val="Body Text Continued"/>
    <w:basedOn w:val="BodyText"/>
    <w:uiPriority w:val="2"/>
    <w:qFormat/>
    <w:rsid w:val="00A34288"/>
    <w:pPr>
      <w:ind w:firstLine="0"/>
    </w:pPr>
  </w:style>
  <w:style w:type="paragraph" w:styleId="BodyTextFirstIndent">
    <w:name w:val="Body Text First Indent"/>
    <w:basedOn w:val="BodyText"/>
    <w:link w:val="BodyTextFirstIndentChar"/>
    <w:unhideWhenUsed/>
    <w:rsid w:val="00A342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3428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A342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34288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A3428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342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A342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3428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A342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4288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Single">
    <w:name w:val="Body Text Single"/>
    <w:basedOn w:val="BodyText"/>
    <w:rsid w:val="00A34288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A34288"/>
    <w:pPr>
      <w:spacing w:after="240"/>
    </w:pPr>
  </w:style>
  <w:style w:type="character" w:customStyle="1" w:styleId="Heading1Char">
    <w:name w:val="Heading 1 Char"/>
    <w:basedOn w:val="DefaultParagraphFont"/>
    <w:link w:val="Heading1"/>
    <w:rsid w:val="00A34288"/>
    <w:rPr>
      <w:rFonts w:ascii="Times New Roman" w:eastAsia="Times New Roman" w:hAnsi="Times New Roman" w:cs="Times New Roman"/>
      <w:b/>
      <w:bCs/>
      <w:caps/>
      <w:kern w:val="32"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A34288"/>
    <w:rPr>
      <w:rFonts w:ascii="Times New Roman" w:eastAsia="Times New Roman" w:hAnsi="Times New Roman" w:cs="Times New Roman"/>
      <w:b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A3428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34288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34288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A34288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A3428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4288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34288"/>
    <w:rPr>
      <w:rFonts w:ascii="Times New Roman" w:eastAsia="Times New Roman" w:hAnsi="Times New Roman" w:cs="Times New Roman"/>
      <w:b/>
      <w:sz w:val="24"/>
    </w:rPr>
  </w:style>
  <w:style w:type="paragraph" w:styleId="ListBullet">
    <w:name w:val="List Bullet"/>
    <w:basedOn w:val="BodyText"/>
    <w:uiPriority w:val="5"/>
    <w:qFormat/>
    <w:rsid w:val="00A34288"/>
    <w:pPr>
      <w:numPr>
        <w:numId w:val="11"/>
      </w:numPr>
    </w:pPr>
  </w:style>
  <w:style w:type="paragraph" w:styleId="ListBullet2">
    <w:name w:val="List Bullet 2"/>
    <w:basedOn w:val="BodyText"/>
    <w:uiPriority w:val="5"/>
    <w:qFormat/>
    <w:rsid w:val="00A34288"/>
    <w:pPr>
      <w:numPr>
        <w:numId w:val="13"/>
      </w:numPr>
    </w:pPr>
    <w:rPr>
      <w:rFonts w:eastAsiaTheme="minorHAnsi"/>
    </w:rPr>
  </w:style>
  <w:style w:type="paragraph" w:customStyle="1" w:styleId="ListBullet2Block">
    <w:name w:val="List Bullet 2 Block"/>
    <w:basedOn w:val="ListBullet2"/>
    <w:uiPriority w:val="5"/>
    <w:qFormat/>
    <w:rsid w:val="00A34288"/>
    <w:pPr>
      <w:numPr>
        <w:numId w:val="14"/>
      </w:numPr>
      <w:ind w:right="720"/>
    </w:pPr>
    <w:rPr>
      <w:rFonts w:eastAsia="Times New Roman"/>
    </w:rPr>
  </w:style>
  <w:style w:type="paragraph" w:styleId="ListBullet3">
    <w:name w:val="List Bullet 3"/>
    <w:basedOn w:val="BodyText"/>
    <w:uiPriority w:val="5"/>
    <w:qFormat/>
    <w:rsid w:val="00A34288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A34288"/>
    <w:pPr>
      <w:numPr>
        <w:numId w:val="18"/>
      </w:numPr>
      <w:spacing w:after="0" w:line="480" w:lineRule="auto"/>
    </w:pPr>
    <w:rPr>
      <w:rFonts w:eastAsiaTheme="minorHAnsi"/>
    </w:rPr>
  </w:style>
  <w:style w:type="paragraph" w:customStyle="1" w:styleId="ListBullet4Block">
    <w:name w:val="List Bullet 4 Block"/>
    <w:basedOn w:val="ListBullet4"/>
    <w:uiPriority w:val="5"/>
    <w:qFormat/>
    <w:rsid w:val="00A34288"/>
    <w:pPr>
      <w:numPr>
        <w:numId w:val="19"/>
      </w:numPr>
      <w:ind w:right="720"/>
    </w:pPr>
    <w:rPr>
      <w:rFonts w:eastAsia="Times New Roman"/>
    </w:rPr>
  </w:style>
  <w:style w:type="paragraph" w:styleId="ListBullet5">
    <w:name w:val="List Bullet 5"/>
    <w:basedOn w:val="Normal"/>
    <w:uiPriority w:val="4"/>
    <w:rsid w:val="00A34288"/>
    <w:pPr>
      <w:numPr>
        <w:numId w:val="21"/>
      </w:numPr>
      <w:contextualSpacing/>
    </w:pPr>
  </w:style>
  <w:style w:type="paragraph" w:customStyle="1" w:styleId="ListBulletTable">
    <w:name w:val="List Bullet Table"/>
    <w:basedOn w:val="ListBullet"/>
    <w:uiPriority w:val="5"/>
    <w:qFormat/>
    <w:rsid w:val="00A34288"/>
    <w:pPr>
      <w:widowControl w:val="0"/>
      <w:numPr>
        <w:numId w:val="22"/>
      </w:numPr>
    </w:pPr>
  </w:style>
  <w:style w:type="paragraph" w:styleId="ListContinue">
    <w:name w:val="List Continue"/>
    <w:basedOn w:val="Normal"/>
    <w:unhideWhenUsed/>
    <w:rsid w:val="00A34288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A34288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A34288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A34288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A34288"/>
    <w:pPr>
      <w:spacing w:after="120"/>
      <w:ind w:left="1800"/>
      <w:contextualSpacing/>
    </w:pPr>
  </w:style>
  <w:style w:type="paragraph" w:customStyle="1" w:styleId="ListLetter1Block">
    <w:name w:val="List Letter 1 Block"/>
    <w:basedOn w:val="BodyText"/>
    <w:uiPriority w:val="6"/>
    <w:qFormat/>
    <w:rsid w:val="00A34288"/>
    <w:pPr>
      <w:numPr>
        <w:numId w:val="23"/>
      </w:numPr>
      <w:ind w:right="720"/>
    </w:pPr>
  </w:style>
  <w:style w:type="paragraph" w:customStyle="1" w:styleId="ListLetter1HI">
    <w:name w:val="List Letter 1 HI"/>
    <w:basedOn w:val="BodyText"/>
    <w:uiPriority w:val="6"/>
    <w:qFormat/>
    <w:rsid w:val="00A34288"/>
    <w:pPr>
      <w:numPr>
        <w:numId w:val="24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A34288"/>
    <w:pPr>
      <w:numPr>
        <w:numId w:val="25"/>
      </w:numPr>
    </w:pPr>
    <w:rPr>
      <w:rFonts w:eastAsiaTheme="minorHAnsi"/>
    </w:rPr>
  </w:style>
  <w:style w:type="paragraph" w:customStyle="1" w:styleId="ListLetter2Block">
    <w:name w:val="List Letter 2 Block"/>
    <w:basedOn w:val="BodyText"/>
    <w:uiPriority w:val="6"/>
    <w:qFormat/>
    <w:rsid w:val="00A34288"/>
    <w:pPr>
      <w:numPr>
        <w:numId w:val="26"/>
      </w:numPr>
      <w:spacing w:after="0" w:line="480" w:lineRule="auto"/>
      <w:ind w:right="720"/>
    </w:pPr>
  </w:style>
  <w:style w:type="paragraph" w:customStyle="1" w:styleId="ListLetter2HI">
    <w:name w:val="List Letter 2 HI"/>
    <w:basedOn w:val="BodyText"/>
    <w:uiPriority w:val="6"/>
    <w:qFormat/>
    <w:rsid w:val="00A34288"/>
    <w:pPr>
      <w:numPr>
        <w:numId w:val="27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A34288"/>
    <w:pPr>
      <w:numPr>
        <w:numId w:val="28"/>
      </w:numPr>
      <w:spacing w:after="0" w:line="480" w:lineRule="auto"/>
    </w:pPr>
    <w:rPr>
      <w:rFonts w:eastAsiaTheme="minorHAnsi"/>
    </w:rPr>
  </w:style>
  <w:style w:type="paragraph" w:customStyle="1" w:styleId="ListLetterTable">
    <w:name w:val="List Letter Table"/>
    <w:basedOn w:val="BodyText"/>
    <w:uiPriority w:val="6"/>
    <w:qFormat/>
    <w:rsid w:val="00A34288"/>
    <w:pPr>
      <w:widowControl w:val="0"/>
      <w:numPr>
        <w:numId w:val="29"/>
      </w:numPr>
    </w:pPr>
  </w:style>
  <w:style w:type="paragraph" w:styleId="ListNumber">
    <w:name w:val="List Number"/>
    <w:basedOn w:val="BodyText"/>
    <w:uiPriority w:val="4"/>
    <w:qFormat/>
    <w:rsid w:val="00A34288"/>
    <w:pPr>
      <w:numPr>
        <w:numId w:val="31"/>
      </w:numPr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A34288"/>
    <w:pPr>
      <w:numPr>
        <w:numId w:val="33"/>
      </w:numPr>
    </w:pPr>
    <w:rPr>
      <w:rFonts w:eastAsiaTheme="minorHAnsi"/>
    </w:rPr>
  </w:style>
  <w:style w:type="paragraph" w:customStyle="1" w:styleId="ListNumber2Block">
    <w:name w:val="List Number 2 Block"/>
    <w:basedOn w:val="BodyText"/>
    <w:uiPriority w:val="4"/>
    <w:qFormat/>
    <w:rsid w:val="00A34288"/>
    <w:pPr>
      <w:numPr>
        <w:numId w:val="34"/>
      </w:numPr>
      <w:ind w:right="720"/>
    </w:pPr>
  </w:style>
  <w:style w:type="paragraph" w:styleId="ListNumber3">
    <w:name w:val="List Number 3"/>
    <w:basedOn w:val="BodyText"/>
    <w:uiPriority w:val="4"/>
    <w:qFormat/>
    <w:rsid w:val="00A34288"/>
    <w:pPr>
      <w:numPr>
        <w:numId w:val="36"/>
      </w:numPr>
      <w:spacing w:after="0" w:line="480" w:lineRule="auto"/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A34288"/>
    <w:pPr>
      <w:numPr>
        <w:numId w:val="38"/>
      </w:numPr>
      <w:spacing w:after="0" w:line="480" w:lineRule="auto"/>
    </w:pPr>
    <w:rPr>
      <w:rFonts w:eastAsiaTheme="minorHAnsi"/>
    </w:rPr>
  </w:style>
  <w:style w:type="paragraph" w:customStyle="1" w:styleId="ListNumber4Block">
    <w:name w:val="List Number 4 Block"/>
    <w:basedOn w:val="BodyText"/>
    <w:uiPriority w:val="4"/>
    <w:qFormat/>
    <w:rsid w:val="00A34288"/>
    <w:pPr>
      <w:numPr>
        <w:numId w:val="39"/>
      </w:numPr>
      <w:spacing w:after="0" w:line="480" w:lineRule="auto"/>
      <w:ind w:right="720"/>
    </w:pPr>
  </w:style>
  <w:style w:type="paragraph" w:styleId="ListNumber5">
    <w:name w:val="List Number 5"/>
    <w:basedOn w:val="Normal"/>
    <w:rsid w:val="00A34288"/>
    <w:pPr>
      <w:numPr>
        <w:numId w:val="41"/>
      </w:numPr>
    </w:pPr>
  </w:style>
  <w:style w:type="paragraph" w:customStyle="1" w:styleId="ListNumberTable">
    <w:name w:val="List Number Table"/>
    <w:basedOn w:val="ListNumber"/>
    <w:uiPriority w:val="4"/>
    <w:qFormat/>
    <w:rsid w:val="00A34288"/>
    <w:pPr>
      <w:widowControl w:val="0"/>
      <w:numPr>
        <w:numId w:val="42"/>
      </w:numPr>
    </w:pPr>
    <w:rPr>
      <w:rFonts w:eastAsia="Times New Roman"/>
    </w:rPr>
  </w:style>
  <w:style w:type="paragraph" w:styleId="TOC1">
    <w:name w:val="toc 1"/>
    <w:basedOn w:val="Normal"/>
    <w:next w:val="Normal"/>
    <w:autoRedefine/>
    <w:rsid w:val="00A34288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A34288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A34288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A34288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A34288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A34288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A34288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A34288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A34288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TOCHeading">
    <w:name w:val="TOC Heading"/>
    <w:basedOn w:val="Heading1"/>
    <w:next w:val="Normal"/>
    <w:uiPriority w:val="39"/>
    <w:rsid w:val="00A34288"/>
    <w:pPr>
      <w:keepLines/>
      <w:numPr>
        <w:numId w:val="0"/>
      </w:numPr>
      <w:spacing w:before="480" w:after="0"/>
      <w:outlineLvl w:val="9"/>
    </w:pPr>
    <w:rPr>
      <w:rFonts w:eastAsiaTheme="majorEastAsia"/>
      <w:caps w:val="0"/>
      <w:kern w:val="0"/>
      <w:szCs w:val="28"/>
      <w:u w:val="none"/>
    </w:rPr>
  </w:style>
  <w:style w:type="paragraph" w:styleId="TableofAuthorities">
    <w:name w:val="table of authorities"/>
    <w:basedOn w:val="Normal"/>
    <w:next w:val="Normal"/>
    <w:rsid w:val="00A34288"/>
    <w:pPr>
      <w:ind w:left="240" w:hanging="240"/>
    </w:pPr>
  </w:style>
  <w:style w:type="paragraph" w:styleId="TOAHeading">
    <w:name w:val="toa heading"/>
    <w:basedOn w:val="Normal"/>
    <w:next w:val="Normal"/>
    <w:rsid w:val="00A34288"/>
    <w:pPr>
      <w:spacing w:before="120"/>
    </w:pPr>
    <w:rPr>
      <w:rFonts w:eastAsiaTheme="majorEastAsia"/>
      <w:b/>
      <w:bCs/>
    </w:rPr>
  </w:style>
  <w:style w:type="paragraph" w:styleId="ListParagraph">
    <w:name w:val="List Paragraph"/>
    <w:basedOn w:val="Normal"/>
    <w:uiPriority w:val="34"/>
    <w:qFormat/>
    <w:rsid w:val="00B63F4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1F0811"/>
    <w:pPr>
      <w:tabs>
        <w:tab w:val="clear" w:pos="4680"/>
        <w:tab w:val="clear" w:pos="9360"/>
      </w:tabs>
      <w:jc w:val="right"/>
    </w:pPr>
    <w:rPr>
      <w:sz w:val="18"/>
      <w:szCs w:val="20"/>
    </w:rPr>
  </w:style>
  <w:style w:type="character" w:customStyle="1" w:styleId="DocIDChar">
    <w:name w:val="DocID Char"/>
    <w:basedOn w:val="DefaultParagraphFont"/>
    <w:link w:val="DocID"/>
    <w:rsid w:val="001F0811"/>
    <w:rPr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0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811"/>
  </w:style>
  <w:style w:type="paragraph" w:styleId="Header">
    <w:name w:val="header"/>
    <w:basedOn w:val="Normal"/>
    <w:link w:val="HeaderChar"/>
    <w:uiPriority w:val="99"/>
    <w:unhideWhenUsed/>
    <w:rsid w:val="001F0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1585</Words>
  <Characters>9039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Erwin</dc:creator>
  <cp:keywords/>
  <dc:description/>
  <cp:lastModifiedBy>Stevens Clay</cp:lastModifiedBy>
  <cp:revision>2</cp:revision>
  <dcterms:created xsi:type="dcterms:W3CDTF">2021-11-12T14:41:00Z</dcterms:created>
  <dcterms:modified xsi:type="dcterms:W3CDTF">2021-11-12T14:41:00Z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4882-5377-1011.v1</vt:lpwstr>
  </property>
  <property fmtid="{D5CDD505-2E9C-101B-9397-08002B2CF9AE}" pid="3" name="CUS_DocIDChunk0">
    <vt:lpwstr>4882-5377-1011.v1</vt:lpwstr>
  </property>
  <property fmtid="{D5CDD505-2E9C-101B-9397-08002B2CF9AE}" pid="4" name="CUS_DocIDActiveBits">
    <vt:lpwstr>126976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